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644E" w14:textId="408321E8" w:rsidR="3F3BD433" w:rsidRPr="000F5B83" w:rsidRDefault="3F3BD433" w:rsidP="3F3BD433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0F5B8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1. A </w:t>
      </w:r>
    </w:p>
    <w:tbl>
      <w:tblPr>
        <w:tblStyle w:val="Reetkatablice"/>
        <w:tblW w:w="1048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123"/>
        <w:gridCol w:w="8364"/>
      </w:tblGrid>
      <w:tr w:rsidR="000F5B83" w:rsidRPr="000F5B83" w14:paraId="44DA86C7" w14:textId="4A90B68A" w:rsidTr="000F5B83">
        <w:trPr>
          <w:trHeight w:val="150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2AA5B8A8" w14:textId="00A884DE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  <w:p w14:paraId="18658A78" w14:textId="698B8B93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201F7F0C" w14:textId="0E3B6066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UDŽBENIK I RADNA BILJEŽNICA/OSTALI MATERIJALI </w:t>
            </w:r>
          </w:p>
          <w:p w14:paraId="294A15CD" w14:textId="602F1784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28F4EE9" w14:textId="46510B75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0F5B83" w:rsidRPr="000F5B83" w14:paraId="63ECC1CF" w14:textId="1F697079" w:rsidTr="000F5B83">
        <w:trPr>
          <w:trHeight w:val="87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0979D31" w14:textId="546EF5F8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C12C5" w14:textId="4F8CFD66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1FD3393" w14:textId="3ED8998F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Pčelica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1. I 2.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dio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Sonja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Marija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Krmpotić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</w:p>
          <w:p w14:paraId="15C5913A" w14:textId="5CAD667E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1. I 2.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dio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S.Ivić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M.Krmpotić</w:t>
            </w:r>
            <w:proofErr w:type="spellEnd"/>
          </w:p>
          <w:p w14:paraId="1B4F4ACB" w14:textId="79C7284F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79E95A" w14:textId="14817936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7318AEBD" w14:textId="1B8CF7CF" w:rsidTr="000F5B83">
        <w:trPr>
          <w:trHeight w:val="81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000FDAE7" w14:textId="2C8AFCEA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402060" w14:textId="694D1664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Matematička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mreža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Maja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Cindrić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Irena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Mišurac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Sandra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Špika</w:t>
            </w:r>
            <w:proofErr w:type="spellEnd"/>
          </w:p>
          <w:p w14:paraId="493081EA" w14:textId="0D7BAD4A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C36561" w14:textId="79161E70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2976EAC6" w14:textId="748F8373" w:rsidTr="000F5B83">
        <w:trPr>
          <w:trHeight w:val="87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1CDB84A" w14:textId="1AE3B00B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PRIRODA I DRUŠTVO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6E4BDD" w14:textId="74EA6881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Eureka  1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Snježana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Bakarić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Sanja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Ćorić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Grgić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Ivana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Križanac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Žaklin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Lukša</w:t>
            </w:r>
            <w:proofErr w:type="spellEnd"/>
          </w:p>
          <w:p w14:paraId="00C3DFD5" w14:textId="34E3DCE1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957D33" w14:textId="1E071968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14FC6134" w14:textId="2321A94D" w:rsidTr="000F5B83">
        <w:trPr>
          <w:trHeight w:val="91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2AB9140" w14:textId="53380034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STRANI JEZIK 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F34506" w14:textId="101CF3DD" w:rsidR="000F5B83" w:rsidRPr="000F5B83" w:rsidRDefault="000F5B8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</w:p>
          <w:p w14:paraId="4B787375" w14:textId="49CBE3A5" w:rsidR="000F5B83" w:rsidRPr="000F5B83" w:rsidRDefault="000F5B8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</w:p>
          <w:p w14:paraId="5AB28077" w14:textId="1BCFD50F" w:rsidR="000F5B83" w:rsidRPr="000F5B83" w:rsidRDefault="000F5B83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Autorice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Biserka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Džeba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Vlasta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Živković</w:t>
            </w:r>
            <w:proofErr w:type="spellEnd"/>
          </w:p>
          <w:p w14:paraId="6D0F2D18" w14:textId="6FD31A64" w:rsidR="000F5B83" w:rsidRPr="000F5B83" w:rsidRDefault="000F5B83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: ŠK </w:t>
            </w:r>
          </w:p>
          <w:p w14:paraId="3ED1603D" w14:textId="2F384C45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F5B83" w:rsidRPr="000F5B83" w14:paraId="0FD7FDF7" w14:textId="1429B090" w:rsidTr="000F5B83">
        <w:trPr>
          <w:trHeight w:val="90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1EB916A" w14:textId="09766EE3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INFORMATIKA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2B026" w14:textId="7ED6785B" w:rsidR="000F5B83" w:rsidRPr="000F5B83" w:rsidRDefault="000F5B83" w:rsidP="666B5650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e-SVIJET 1</w:t>
            </w:r>
          </w:p>
          <w:p w14:paraId="339DA0F2" w14:textId="02108DDA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2259E6" w14:textId="6CAC9A1A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 UDŽBENIK</w:t>
            </w:r>
          </w:p>
          <w:p w14:paraId="672F720C" w14:textId="1F3C9DA3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Nataša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Ljubić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Klemše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Flisar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Odorčić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Nikola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Mihočka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Ivana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Ružić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Nikolina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Bubica</w:t>
            </w:r>
            <w:proofErr w:type="spellEnd"/>
          </w:p>
          <w:p w14:paraId="66CEEB00" w14:textId="0FFF6C0C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FAC0B6" w14:textId="64AD5AB4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RADNA BILJEŽNICA: </w:t>
            </w:r>
          </w:p>
          <w:p w14:paraId="18A4FA57" w14:textId="29AB8069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Marijana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Šundov</w:t>
            </w:r>
            <w:proofErr w:type="spellEnd"/>
          </w:p>
          <w:p w14:paraId="07D899AA" w14:textId="118FC460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A4B8F4" w14:textId="1E9CFFC4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6CF86C2B" w14:textId="78AEB3BC" w:rsidTr="000F5B83">
        <w:trPr>
          <w:trHeight w:val="91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3F78A52" w14:textId="40705341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13428F" w14:textId="2517FDC4" w:rsidR="000F5B83" w:rsidRPr="00171B6C" w:rsidRDefault="000F5B83" w:rsidP="4D1D47C1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E881AD3" w14:textId="69DABC7E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U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Božjoj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ljubavi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Tihana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Petković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Josip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Šimunović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Suzana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Lipovac</w:t>
            </w:r>
            <w:proofErr w:type="spellEnd"/>
          </w:p>
          <w:p w14:paraId="1FEC60E3" w14:textId="61A85018" w:rsidR="000F5B83" w:rsidRPr="000F5B83" w:rsidRDefault="000F5B83" w:rsidP="7328F4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F4116E" w14:textId="080CBA8E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Koncila</w:t>
            </w:r>
            <w:proofErr w:type="spellEnd"/>
          </w:p>
        </w:tc>
      </w:tr>
    </w:tbl>
    <w:p w14:paraId="246F15FB" w14:textId="77777777" w:rsidR="00171B6C" w:rsidRDefault="00171B6C" w:rsidP="3F3BD433">
      <w:pPr>
        <w:spacing w:line="257" w:lineRule="auto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0872280E" w14:textId="480CD739" w:rsidR="00777C5C" w:rsidRPr="000F5B83" w:rsidRDefault="000F5B83" w:rsidP="3F3BD433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000F5B83">
        <w:rPr>
          <w:rFonts w:ascii="Calibri" w:eastAsia="Calibri" w:hAnsi="Calibri" w:cs="Calibri"/>
          <w:b/>
          <w:bCs/>
          <w:color w:val="FF0000"/>
          <w:sz w:val="28"/>
          <w:szCs w:val="28"/>
        </w:rPr>
        <w:lastRenderedPageBreak/>
        <w:t xml:space="preserve">1.  B   </w:t>
      </w:r>
      <w:r w:rsidR="3F3BD433" w:rsidRPr="000F5B83">
        <w:rPr>
          <w:rFonts w:ascii="Calibri" w:eastAsia="Calibri" w:hAnsi="Calibri" w:cs="Calibri"/>
          <w:sz w:val="28"/>
          <w:szCs w:val="28"/>
        </w:rPr>
        <w:t xml:space="preserve">        </w:t>
      </w:r>
    </w:p>
    <w:p w14:paraId="409C9FCD" w14:textId="21D60F02" w:rsidR="3F3BD433" w:rsidRPr="000F5B83" w:rsidRDefault="3F3BD433" w:rsidP="3F3BD433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000F5B83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Reetkatablice"/>
        <w:tblW w:w="10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775"/>
        <w:gridCol w:w="7570"/>
      </w:tblGrid>
      <w:tr w:rsidR="000F5B83" w:rsidRPr="000F5B83" w14:paraId="317147CE" w14:textId="3E54D13A" w:rsidTr="000F5B83">
        <w:trPr>
          <w:trHeight w:val="14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A08B5A6" w14:textId="4619A6A1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57552064" w14:textId="5DE4FE4A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UDŽBENIK  I RADNA BILJEŽNICA/OSTALI MATERIJALI</w:t>
            </w:r>
          </w:p>
          <w:p w14:paraId="113E7A88" w14:textId="5DC47200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8A9593B" w14:textId="40B568EA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0F5B83" w:rsidRPr="000F5B83" w14:paraId="55E40A23" w14:textId="1F059E1E" w:rsidTr="000F5B83">
        <w:trPr>
          <w:trHeight w:val="84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0A0663B" w14:textId="0BAF9A20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5AAA6E" w14:textId="0580E574" w:rsidR="000F5B83" w:rsidRPr="000F5B83" w:rsidRDefault="000F5B83" w:rsidP="4D1D47C1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čitanka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ČITAM I PIŠEM 1</w:t>
            </w:r>
          </w:p>
          <w:p w14:paraId="66D4FAD2" w14:textId="0F038D99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- DUNJA PAVLIČEVIĆ-FRANIĆ, VLADIMIRA VELIČKI, KATARINA ALADROVIĆ SLOVAČEK, VLATKA DOMIŠLJANOVIĆ</w:t>
            </w:r>
          </w:p>
          <w:p w14:paraId="312CAAF1" w14:textId="56ED690C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ČITAM I PIŠEM 1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D3C0305" w14:textId="4B85E8C0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DUNJA PAVLIČEVIĆ-FRANIĆ, VLADIMIRA VELIČKI, KATARINA ALADROVIĆ SLOVAČEK, VLATKA DOMIŠLJANOVIĆ</w:t>
            </w:r>
          </w:p>
          <w:p w14:paraId="34998071" w14:textId="5FA9F87B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ALFA</w:t>
            </w:r>
          </w:p>
        </w:tc>
      </w:tr>
      <w:tr w:rsidR="000F5B83" w:rsidRPr="000F5B83" w14:paraId="4F86E456" w14:textId="62119E52" w:rsidTr="000F5B83">
        <w:trPr>
          <w:trHeight w:val="78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36C04C87" w14:textId="20FA764B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E5833" w14:textId="7BEB1932" w:rsidR="000F5B83" w:rsidRPr="000F5B83" w:rsidRDefault="000F5B8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zbirka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zadataka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za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prvi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razred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MATEMATIKA  </w:t>
            </w:r>
          </w:p>
          <w:p w14:paraId="2094445F" w14:textId="3B55D7BB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Josip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Markovac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, Ivana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Štenc</w:t>
            </w:r>
            <w:proofErr w:type="spellEnd"/>
          </w:p>
          <w:p w14:paraId="5B5CDDC8" w14:textId="6677046C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ALFA</w:t>
            </w:r>
          </w:p>
        </w:tc>
      </w:tr>
      <w:tr w:rsidR="000F5B83" w:rsidRPr="000F5B83" w14:paraId="2DBAAF70" w14:textId="12F0ABC8" w:rsidTr="000F5B83">
        <w:trPr>
          <w:trHeight w:val="84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9C95EEE" w14:textId="33F5D1BD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PRIRODA I DRUŠTVO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131264" w14:textId="6742014A" w:rsidR="000F5B83" w:rsidRPr="000F5B83" w:rsidRDefault="000F5B83" w:rsidP="4D1D47C1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PRIRODA, DRUŠTVO I JA  1</w:t>
            </w:r>
          </w:p>
          <w:p w14:paraId="18F02E2D" w14:textId="4A7EA531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Mila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Bulić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Gordana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Kralj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Lidija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Križanić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Karmen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Hlad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Andreja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Kovač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Andreja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Kosorčić</w:t>
            </w:r>
            <w:proofErr w:type="spellEnd"/>
          </w:p>
          <w:p w14:paraId="0EFFE51E" w14:textId="4C012F34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ALFA</w:t>
            </w:r>
          </w:p>
        </w:tc>
      </w:tr>
      <w:tr w:rsidR="000F5B83" w:rsidRPr="000F5B83" w14:paraId="7585D32F" w14:textId="74634596" w:rsidTr="000F5B83">
        <w:trPr>
          <w:trHeight w:val="88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2938C928" w14:textId="1F747113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STRANI JEZIK 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59F9A" w14:textId="27470349" w:rsidR="000F5B83" w:rsidRPr="000F5B83" w:rsidRDefault="000F5B83" w:rsidP="3F3BD43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</w:p>
          <w:p w14:paraId="4285F5B4" w14:textId="49CBE3A5" w:rsidR="000F5B83" w:rsidRPr="000F5B83" w:rsidRDefault="000F5B8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</w:p>
          <w:p w14:paraId="52459BB4" w14:textId="1BCFD50F" w:rsidR="000F5B83" w:rsidRPr="000F5B83" w:rsidRDefault="000F5B83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Autorice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Biserka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Džeba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Vlasta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Živković</w:t>
            </w:r>
            <w:proofErr w:type="spellEnd"/>
          </w:p>
          <w:p w14:paraId="648D980C" w14:textId="6A386459" w:rsidR="000F5B83" w:rsidRPr="000F5B83" w:rsidRDefault="000F5B83" w:rsidP="4D1D47C1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>: ŠK</w:t>
            </w:r>
          </w:p>
        </w:tc>
      </w:tr>
      <w:tr w:rsidR="000F5B83" w:rsidRPr="000F5B83" w14:paraId="174A3F9F" w14:textId="5F799AE5" w:rsidTr="000F5B83">
        <w:trPr>
          <w:trHeight w:val="87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0AB5206" w14:textId="0AE0ECB0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INFORMATIKA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6349FA" w14:textId="41F672C3" w:rsidR="000F5B83" w:rsidRPr="000F5B83" w:rsidRDefault="000F5B83" w:rsidP="666B5650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e-SVIJET 1</w:t>
            </w:r>
          </w:p>
          <w:p w14:paraId="3D62650E" w14:textId="6CAC9A1A" w:rsidR="000F5B83" w:rsidRPr="000F5B83" w:rsidRDefault="000F5B83" w:rsidP="3F3BD43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 UDŽBENIK</w:t>
            </w:r>
          </w:p>
          <w:p w14:paraId="445313D2" w14:textId="269D71BE" w:rsidR="000F5B83" w:rsidRPr="000F5B83" w:rsidRDefault="000F5B83" w:rsidP="3F3BD433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Nataša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Ljubić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Klemše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Flisar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Odorčić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Nikola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Mihočka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Ivana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Ružić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Nikolina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Bubica</w:t>
            </w:r>
            <w:proofErr w:type="spellEnd"/>
          </w:p>
          <w:p w14:paraId="455112ED" w14:textId="64AD5AB4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RADNA BILJEŽNICA: </w:t>
            </w:r>
          </w:p>
          <w:p w14:paraId="1DB4A123" w14:textId="012143C5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Marijana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Šundov</w:t>
            </w:r>
            <w:proofErr w:type="spellEnd"/>
          </w:p>
          <w:p w14:paraId="53E9A468" w14:textId="7E83131B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69E56816" w14:textId="228D01BD" w:rsidTr="000F5B83">
        <w:trPr>
          <w:trHeight w:val="88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36D9737" w14:textId="3859561A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82954" w14:textId="05328C2D" w:rsidR="000F5B83" w:rsidRPr="000F5B83" w:rsidRDefault="000F5B83" w:rsidP="7328F4FC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U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Božjoj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ljubavi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Tihana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Petković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Josip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Šimunović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Suzana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Lipovac</w:t>
            </w:r>
            <w:proofErr w:type="spellEnd"/>
          </w:p>
          <w:p w14:paraId="68C5A1C6" w14:textId="2A8CDD66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Koncila</w:t>
            </w:r>
            <w:proofErr w:type="spellEnd"/>
          </w:p>
        </w:tc>
      </w:tr>
      <w:tr w:rsidR="000F5B83" w:rsidRPr="000F5B83" w14:paraId="3FAA8E82" w14:textId="0C9A417F" w:rsidTr="000F5B83">
        <w:trPr>
          <w:trHeight w:val="88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5ABF40EB" w14:textId="1F1F5BF6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CC073" w14:textId="0EA07474" w:rsidR="000F5B83" w:rsidRPr="000F5B83" w:rsidRDefault="000F5B8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b/>
                <w:sz w:val="28"/>
                <w:szCs w:val="28"/>
              </w:rPr>
              <w:t xml:space="preserve"> MOJA GLAZBA 1</w:t>
            </w:r>
          </w:p>
          <w:p w14:paraId="06BACC97" w14:textId="771A5220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ALFA , Diana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Atanasov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Piljak</w:t>
            </w:r>
            <w:proofErr w:type="spellEnd"/>
          </w:p>
          <w:p w14:paraId="464C476C" w14:textId="54774B18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3B698AF" w14:textId="62FF6291" w:rsidR="3F3BD433" w:rsidRPr="000F5B83" w:rsidRDefault="3F3BD433" w:rsidP="3F3BD433">
      <w:pPr>
        <w:spacing w:line="257" w:lineRule="auto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1F72594C" w14:textId="714B4BE0" w:rsidR="3F3BD433" w:rsidRPr="000F5B83" w:rsidRDefault="3F3BD433" w:rsidP="3F3BD433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000F5B83">
        <w:rPr>
          <w:rFonts w:ascii="Calibri" w:eastAsia="Calibri" w:hAnsi="Calibri" w:cs="Calibri"/>
          <w:b/>
          <w:bCs/>
          <w:color w:val="FF0000"/>
          <w:sz w:val="28"/>
          <w:szCs w:val="28"/>
        </w:rPr>
        <w:lastRenderedPageBreak/>
        <w:t xml:space="preserve">1. C       </w:t>
      </w:r>
    </w:p>
    <w:tbl>
      <w:tblPr>
        <w:tblStyle w:val="Reetkatablice"/>
        <w:tblW w:w="10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715"/>
        <w:gridCol w:w="7630"/>
      </w:tblGrid>
      <w:tr w:rsidR="000F5B83" w:rsidRPr="000F5B83" w14:paraId="70FDEB9B" w14:textId="61CF6B0D" w:rsidTr="000F5B83">
        <w:trPr>
          <w:trHeight w:val="150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03A04967" w14:textId="464F2814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50DD9375" w14:textId="6732498C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UDŽBENIK  I RADNA BILJEŽNICA/OSTALI MATERIJALI </w:t>
            </w:r>
          </w:p>
          <w:p w14:paraId="4ADFCCCD" w14:textId="0D4ADF6F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CB6728B" w14:textId="5227B141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0F5B83" w:rsidRPr="000F5B83" w14:paraId="2F207997" w14:textId="66C98C48" w:rsidTr="000F5B83">
        <w:trPr>
          <w:trHeight w:val="87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C9D1A69" w14:textId="11098486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C8BDC" w14:textId="491A0AA6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MOJI TRAGOVI 1( PRVI TRAG ,TRAG U RIJEČI ,TRAG U PRIČI)-RADNE POČETNICE</w:t>
            </w:r>
          </w:p>
          <w:p w14:paraId="7D3527D0" w14:textId="4E01A352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Autori.VESNA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BUDINSKI ,MARTINA  KOLAR BILLEGE, GORDANA IVANČIĆ, VLATKA MIJIĆ , NEVENKA PUH MALOGORSKI</w:t>
            </w:r>
          </w:p>
          <w:p w14:paraId="1D4CACF0" w14:textId="343A35ED" w:rsidR="000F5B83" w:rsidRPr="000F5B83" w:rsidRDefault="000F5B83" w:rsidP="001D37A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Izdavač:PROFIL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 KLETT</w:t>
            </w:r>
          </w:p>
        </w:tc>
      </w:tr>
      <w:tr w:rsidR="000F5B83" w:rsidRPr="000F5B83" w14:paraId="3FD527C0" w14:textId="6C4DCC02" w:rsidTr="000F5B83">
        <w:trPr>
          <w:trHeight w:val="81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3FD5522" w14:textId="2BD161AF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40F535" w14:textId="60748E6D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SUPER MATEMATIKA ZA PRAVE TRAGAČE 1-radni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1.I 2. DIO </w:t>
            </w:r>
          </w:p>
          <w:p w14:paraId="5681EFDD" w14:textId="5F7DE6AF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Autori:MARIJANA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MARTIĆ, GORDANA IVANČIĆ, LORENA KUVAČIĆ ROJE , ESMA SARAJČEV , DUBRAVKA TKALČEC </w:t>
            </w:r>
          </w:p>
          <w:p w14:paraId="42208142" w14:textId="4B295861" w:rsidR="000F5B83" w:rsidRPr="000F5B83" w:rsidRDefault="000F5B83" w:rsidP="001D37A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Izdavač:PROFIL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KLETT</w:t>
            </w:r>
          </w:p>
        </w:tc>
      </w:tr>
      <w:tr w:rsidR="000F5B83" w:rsidRPr="000F5B83" w14:paraId="1E8A641D" w14:textId="14F2C4BA" w:rsidTr="000F5B83">
        <w:trPr>
          <w:trHeight w:val="87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382077C" w14:textId="0E713F9F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PRIRODA I DRUŠTVO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C7A5A" w14:textId="5DB0E2DE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POGLED U SVIJET 1  TRAGOM PRIRODE I DRUŠTVA-RADNI UDŽBENIK   </w:t>
            </w:r>
          </w:p>
          <w:p w14:paraId="2D6C25D3" w14:textId="7347ABEA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autori:SANJA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ŠKREBLIN , NATAŠA  SVOBODA ARNAUTOV ,  SANJA  BASTA</w:t>
            </w:r>
          </w:p>
          <w:p w14:paraId="6EA329A3" w14:textId="7F385B4F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Izdavač:PROFIL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KLETT</w:t>
            </w:r>
          </w:p>
          <w:p w14:paraId="7AF30B32" w14:textId="2228BAA6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POGLED U SVIJET 1  TRAGOM PRIRODE I DRUŠTVA- RADNA  BILJEŽNICA</w:t>
            </w:r>
          </w:p>
          <w:p w14:paraId="0E058729" w14:textId="3F55E7AC" w:rsidR="000F5B83" w:rsidRPr="000F5B83" w:rsidRDefault="000F5B83" w:rsidP="666B565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Autori:SANJA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 ŠKREBLIN , NATAŠA SVOBODA ARNAUTOV ,  SANJA  BASTA</w:t>
            </w:r>
          </w:p>
          <w:p w14:paraId="2B667FB8" w14:textId="3013D20C" w:rsidR="000F5B83" w:rsidRPr="000F5B83" w:rsidRDefault="000F5B83" w:rsidP="001D37A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Izdavač:PROFIL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KLETT</w:t>
            </w:r>
          </w:p>
        </w:tc>
      </w:tr>
      <w:tr w:rsidR="000F5B83" w:rsidRPr="000F5B83" w14:paraId="4DECCAD9" w14:textId="6B634132" w:rsidTr="000F5B83">
        <w:trPr>
          <w:trHeight w:val="91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348005FF" w14:textId="64629AE9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STRANI JEZIK 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A475DF" w14:textId="0C19D566" w:rsidR="000F5B83" w:rsidRPr="000F5B83" w:rsidRDefault="000F5B83" w:rsidP="3F3BD43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</w:p>
          <w:p w14:paraId="6B7CC7F0" w14:textId="49CBE3A5" w:rsidR="000F5B83" w:rsidRPr="000F5B83" w:rsidRDefault="000F5B83" w:rsidP="3F3BD43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</w:p>
          <w:p w14:paraId="14B0DC51" w14:textId="1BCFD50F" w:rsidR="000F5B83" w:rsidRPr="000F5B83" w:rsidRDefault="000F5B83" w:rsidP="3F3BD433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Autorice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Biserka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Džeba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Vlasta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Živković</w:t>
            </w:r>
            <w:proofErr w:type="spellEnd"/>
          </w:p>
          <w:p w14:paraId="409950A9" w14:textId="561C561D" w:rsidR="000F5B83" w:rsidRPr="000F5B83" w:rsidRDefault="000F5B83" w:rsidP="4D1D47C1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>: ŠK</w:t>
            </w:r>
          </w:p>
        </w:tc>
      </w:tr>
      <w:tr w:rsidR="000F5B83" w:rsidRPr="000F5B83" w14:paraId="3155CCC5" w14:textId="129BFD5D" w:rsidTr="000F5B83">
        <w:trPr>
          <w:trHeight w:val="90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554E41A3" w14:textId="5B18CDFE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INFORMATIKA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B2638F" w14:textId="036DE304" w:rsidR="000F5B83" w:rsidRPr="000F5B83" w:rsidRDefault="000F5B83" w:rsidP="666B5650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e-SVIJET 1</w:t>
            </w:r>
          </w:p>
          <w:p w14:paraId="4C92BBA4" w14:textId="6CAC9A1A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 UDŽBENIK</w:t>
            </w:r>
          </w:p>
          <w:p w14:paraId="0738E3E9" w14:textId="29AABCF6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Nataša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Ljubić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Klemše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Flisar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Odorčić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Nikola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Mihočka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Ivana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Ružić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Nikolina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Bubica</w:t>
            </w:r>
            <w:proofErr w:type="spellEnd"/>
          </w:p>
          <w:p w14:paraId="7DE00FA8" w14:textId="64AD5AB4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RADNA BILJEŽNICA: </w:t>
            </w:r>
          </w:p>
          <w:p w14:paraId="5C661E0D" w14:textId="161FFF2A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Marijana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Šundov</w:t>
            </w:r>
            <w:proofErr w:type="spellEnd"/>
          </w:p>
          <w:p w14:paraId="477DB2DA" w14:textId="648CA0E8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292700AB" w14:textId="7454F430" w:rsidTr="000F5B83">
        <w:trPr>
          <w:trHeight w:val="91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0E2E0F95" w14:textId="6B955D39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VJERONAUK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6BCEB7" w14:textId="24F3D20C" w:rsidR="000F5B83" w:rsidRPr="000F5B83" w:rsidRDefault="000F5B83" w:rsidP="7328F4FC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U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Božjoj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ljubavi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Tihana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Petković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Josip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Šimunović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Suzana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Lipovac</w:t>
            </w:r>
            <w:proofErr w:type="spellEnd"/>
          </w:p>
          <w:p w14:paraId="04620C72" w14:textId="38CDD321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Koncila</w:t>
            </w:r>
            <w:proofErr w:type="spellEnd"/>
          </w:p>
        </w:tc>
      </w:tr>
      <w:tr w:rsidR="000F5B83" w:rsidRPr="000F5B83" w14:paraId="11006413" w14:textId="072F193B" w:rsidTr="000F5B83">
        <w:trPr>
          <w:trHeight w:val="91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26FF970" w14:textId="154B904C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1484C9" w14:textId="36C02B48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GLAZBENI KRUG 1-GLAZBENA POČETNICA</w:t>
            </w:r>
          </w:p>
          <w:p w14:paraId="50FC753D" w14:textId="2124545B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Autori:RUŽICA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AMRUŠ - KIŠ , ANA  JANKOVIĆ , ŽELJKICA  MAMIĆ</w:t>
            </w:r>
          </w:p>
          <w:p w14:paraId="5F66DD75" w14:textId="6E24B14B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Izdavač:PROFIL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KLETT</w:t>
            </w:r>
          </w:p>
        </w:tc>
      </w:tr>
    </w:tbl>
    <w:p w14:paraId="1C90A21C" w14:textId="67232D39" w:rsidR="3F3BD433" w:rsidRPr="000F5B83" w:rsidRDefault="3F3BD433" w:rsidP="3F3BD433">
      <w:pPr>
        <w:spacing w:line="257" w:lineRule="auto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4E245049" w14:textId="2E48A8F6" w:rsidR="3F3BD433" w:rsidRPr="000F5B83" w:rsidRDefault="000F5B83" w:rsidP="000F5B83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1. D   </w:t>
      </w:r>
    </w:p>
    <w:tbl>
      <w:tblPr>
        <w:tblStyle w:val="Reetkatablice"/>
        <w:tblW w:w="10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835"/>
        <w:gridCol w:w="7510"/>
      </w:tblGrid>
      <w:tr w:rsidR="000F5B83" w:rsidRPr="000F5B83" w14:paraId="5DF121EC" w14:textId="6E19643B" w:rsidTr="000F5B83">
        <w:trPr>
          <w:trHeight w:val="15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3B74BC9A" w14:textId="328E9A9E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F61AF92" w14:textId="1B25FFD4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UDŽBENIK  I RADNA BILJEŽNICA/OSTALI MATERIJALI</w:t>
            </w:r>
          </w:p>
          <w:p w14:paraId="1E9A9EF2" w14:textId="7716EDCF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824F0F5" w14:textId="17A30581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0F5B83" w:rsidRPr="000F5B83" w14:paraId="1A079CFB" w14:textId="77CE3711" w:rsidTr="000F5B83">
        <w:trPr>
          <w:trHeight w:val="9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5B5279C1" w14:textId="0BC9CDCE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63EC19" w14:textId="5BD02715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SVIJET</w:t>
            </w:r>
            <w:proofErr w:type="gram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RIJEČI 1 . I 2.dio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,  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Ankica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Španić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Jadranka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Jurić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Terezija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Zokić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 Benita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Vladušić</w:t>
            </w:r>
            <w:proofErr w:type="spellEnd"/>
          </w:p>
          <w:p w14:paraId="7FF99ADC" w14:textId="52F515DB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 KNJIGA</w:t>
            </w:r>
          </w:p>
        </w:tc>
      </w:tr>
      <w:tr w:rsidR="000F5B83" w:rsidRPr="000F5B83" w14:paraId="4305ED47" w14:textId="1578184C" w:rsidTr="000F5B83">
        <w:trPr>
          <w:trHeight w:val="8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43AE4038" w14:textId="47D015C4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48071" w14:textId="72F982D6" w:rsidR="000F5B83" w:rsidRPr="000F5B83" w:rsidRDefault="000F5B83" w:rsidP="3F3BD43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Matematička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mreža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,  Maja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Cindrić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Irena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Mišurac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Sandra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Špika</w:t>
            </w:r>
            <w:proofErr w:type="spellEnd"/>
          </w:p>
          <w:p w14:paraId="776FCFBF" w14:textId="47289D61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 KNJIGA</w:t>
            </w:r>
          </w:p>
        </w:tc>
      </w:tr>
      <w:tr w:rsidR="000F5B83" w:rsidRPr="000F5B83" w14:paraId="1C66FFE4" w14:textId="761A4FAF" w:rsidTr="000F5B83">
        <w:trPr>
          <w:trHeight w:val="9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A33B1BB" w14:textId="7631603E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PRIRODA I DRUŠTVO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3E252" w14:textId="7C2A6D7F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ISTRAŽUJEMO NAŠ SVIJET 1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Alena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Letina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Tamara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Kisovar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Ivanda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Ivan De 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Zan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B336705" w14:textId="382C6F27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 KNJIGA</w:t>
            </w:r>
          </w:p>
        </w:tc>
      </w:tr>
      <w:tr w:rsidR="000F5B83" w:rsidRPr="000F5B83" w14:paraId="250650F5" w14:textId="60885ABC" w:rsidTr="000F5B83">
        <w:trPr>
          <w:trHeight w:val="9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20C20350" w14:textId="75AD874C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STRANI JEZIK 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907AB8" w14:textId="02B7AA7C" w:rsidR="000F5B83" w:rsidRPr="000F5B83" w:rsidRDefault="000F5B83" w:rsidP="3F3BD43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</w:p>
          <w:p w14:paraId="18A2276A" w14:textId="49CBE3A5" w:rsidR="000F5B83" w:rsidRPr="000F5B83" w:rsidRDefault="000F5B83" w:rsidP="3F3BD43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Dip In 1,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</w:p>
          <w:p w14:paraId="307189D2" w14:textId="1BCFD50F" w:rsidR="000F5B83" w:rsidRPr="000F5B83" w:rsidRDefault="000F5B83" w:rsidP="3F3BD433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Autorice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Biserka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Džeba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Vlasta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Živković</w:t>
            </w:r>
            <w:proofErr w:type="spellEnd"/>
          </w:p>
          <w:p w14:paraId="501A04A9" w14:textId="5B140893" w:rsidR="000F5B83" w:rsidRPr="000F5B83" w:rsidRDefault="000F5B83" w:rsidP="4D1D47C1">
            <w:pPr>
              <w:rPr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>: ŠK</w:t>
            </w:r>
          </w:p>
        </w:tc>
      </w:tr>
      <w:tr w:rsidR="000F5B83" w:rsidRPr="000F5B83" w14:paraId="1B5D3E45" w14:textId="2CA87984" w:rsidTr="000F5B83">
        <w:trPr>
          <w:trHeight w:val="9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35741504" w14:textId="778335C4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INFORMATIKA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01DF03" w14:textId="2A99CBB8" w:rsidR="000F5B83" w:rsidRPr="000F5B83" w:rsidRDefault="000F5B83" w:rsidP="666B5650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e-SVIJET 1</w:t>
            </w:r>
          </w:p>
          <w:p w14:paraId="74A71C8C" w14:textId="6CAC9A1A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 UDŽBENIK</w:t>
            </w:r>
          </w:p>
          <w:p w14:paraId="1E629DC8" w14:textId="67EE733E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Nataša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Ljubić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Klemše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Flisar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Odorčić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Nikola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Mihočka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Ivana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Ružić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Nikolina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Bubica</w:t>
            </w:r>
            <w:proofErr w:type="spellEnd"/>
          </w:p>
          <w:p w14:paraId="6D141898" w14:textId="64AD5AB4" w:rsidR="000F5B83" w:rsidRPr="000F5B83" w:rsidRDefault="000F5B83" w:rsidP="666B565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RADNA BILJEŽNICA: </w:t>
            </w:r>
          </w:p>
          <w:p w14:paraId="738D6574" w14:textId="41C7ECF0" w:rsidR="000F5B83" w:rsidRPr="000F5B83" w:rsidRDefault="000F5B83" w:rsidP="666B5650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Josipa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Blagus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Marijana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Šundov</w:t>
            </w:r>
            <w:proofErr w:type="spellEnd"/>
          </w:p>
          <w:p w14:paraId="2760BAEA" w14:textId="2DD97DBE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  <w:tr w:rsidR="000F5B83" w:rsidRPr="000F5B83" w14:paraId="6A98F0A9" w14:textId="046E339B" w:rsidTr="000F5B83">
        <w:trPr>
          <w:trHeight w:val="9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63A6BF36" w14:textId="4843BA90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0542F2" w14:textId="6DDF10AC" w:rsidR="000F5B83" w:rsidRPr="000F5B83" w:rsidRDefault="000F5B83" w:rsidP="7328F4FC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bilježnica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U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Božjoj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ljubavi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,</w:t>
            </w: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Tihana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Petković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Josip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Šimunović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Suzana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Lipovac</w:t>
            </w:r>
            <w:proofErr w:type="spellEnd"/>
          </w:p>
          <w:p w14:paraId="04A7E81D" w14:textId="218F8B60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Glas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Koncila</w:t>
            </w:r>
            <w:proofErr w:type="spellEnd"/>
          </w:p>
        </w:tc>
      </w:tr>
      <w:tr w:rsidR="000F5B83" w:rsidRPr="000F5B83" w14:paraId="29A861B1" w14:textId="30032FA6" w:rsidTr="000F5B83">
        <w:trPr>
          <w:trHeight w:val="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71ED6F39" w14:textId="1FE1D683" w:rsidR="000F5B83" w:rsidRPr="000F5B83" w:rsidRDefault="000F5B83">
            <w:pPr>
              <w:rPr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DD4A16" w14:textId="2F1FB39D" w:rsidR="000F5B83" w:rsidRPr="000F5B83" w:rsidRDefault="000F5B83">
            <w:pPr>
              <w:rPr>
                <w:b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Radni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udžbenik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Razigrani</w:t>
            </w:r>
            <w:proofErr w:type="spellEnd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b/>
                <w:sz w:val="28"/>
                <w:szCs w:val="28"/>
              </w:rPr>
              <w:t>zvuci</w:t>
            </w:r>
            <w:proofErr w:type="spellEnd"/>
          </w:p>
          <w:p w14:paraId="28C9CC5A" w14:textId="7E5AADD4" w:rsidR="000F5B83" w:rsidRPr="000F5B83" w:rsidRDefault="000F5B83" w:rsidP="532314E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Vladimir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Jandrašek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Jelena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Ivaci</w:t>
            </w:r>
            <w:proofErr w:type="spellEnd"/>
          </w:p>
          <w:p w14:paraId="2788F270" w14:textId="172466C0" w:rsidR="000F5B83" w:rsidRPr="000F5B83" w:rsidRDefault="000F5B83" w:rsidP="4D1D47C1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000F5B8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5B83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</w:tc>
      </w:tr>
    </w:tbl>
    <w:p w14:paraId="3AE42E27" w14:textId="17EBE3F9" w:rsidR="00777C5C" w:rsidRPr="000F5B83" w:rsidRDefault="5DACEF86" w:rsidP="4D1D47C1">
      <w:pPr>
        <w:spacing w:line="257" w:lineRule="auto"/>
        <w:rPr>
          <w:sz w:val="28"/>
          <w:szCs w:val="28"/>
        </w:rPr>
      </w:pPr>
      <w:r w:rsidRPr="000F5B83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</w:p>
    <w:p w14:paraId="2E4A4DD4" w14:textId="1194A644" w:rsidR="00777C5C" w:rsidRPr="000F5B83" w:rsidRDefault="5DACEF86" w:rsidP="4D1D47C1">
      <w:pPr>
        <w:spacing w:line="257" w:lineRule="auto"/>
        <w:rPr>
          <w:sz w:val="28"/>
          <w:szCs w:val="28"/>
        </w:rPr>
      </w:pPr>
      <w:r w:rsidRPr="000F5B83">
        <w:rPr>
          <w:rFonts w:ascii="Calibri" w:eastAsia="Calibri" w:hAnsi="Calibri" w:cs="Calibri"/>
          <w:sz w:val="28"/>
          <w:szCs w:val="28"/>
        </w:rPr>
        <w:t xml:space="preserve"> </w:t>
      </w:r>
    </w:p>
    <w:p w14:paraId="2C078E63" w14:textId="2250F81F" w:rsidR="00777C5C" w:rsidRPr="000F5B83" w:rsidRDefault="5DACEF86" w:rsidP="4D1D47C1">
      <w:pPr>
        <w:spacing w:line="257" w:lineRule="auto"/>
        <w:rPr>
          <w:sz w:val="28"/>
          <w:szCs w:val="28"/>
        </w:rPr>
      </w:pPr>
      <w:r w:rsidRPr="000F5B83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777C5C" w:rsidRPr="000F5B83" w:rsidSect="001D37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D30B" w14:textId="77777777" w:rsidR="00945D34" w:rsidRDefault="00945D34" w:rsidP="003D17B6">
      <w:pPr>
        <w:spacing w:after="0" w:line="240" w:lineRule="auto"/>
      </w:pPr>
      <w:r>
        <w:separator/>
      </w:r>
    </w:p>
  </w:endnote>
  <w:endnote w:type="continuationSeparator" w:id="0">
    <w:p w14:paraId="01FE8D35" w14:textId="77777777" w:rsidR="00945D34" w:rsidRDefault="00945D34" w:rsidP="003D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ACC3" w14:textId="77777777" w:rsidR="00945D34" w:rsidRDefault="00945D34" w:rsidP="003D17B6">
      <w:pPr>
        <w:spacing w:after="0" w:line="240" w:lineRule="auto"/>
      </w:pPr>
      <w:r>
        <w:separator/>
      </w:r>
    </w:p>
  </w:footnote>
  <w:footnote w:type="continuationSeparator" w:id="0">
    <w:p w14:paraId="04DF1350" w14:textId="77777777" w:rsidR="00945D34" w:rsidRDefault="00945D34" w:rsidP="003D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F82B" w14:textId="77777777" w:rsidR="003D17B6" w:rsidRDefault="003D17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814E"/>
    <w:multiLevelType w:val="hybridMultilevel"/>
    <w:tmpl w:val="0126748A"/>
    <w:lvl w:ilvl="0" w:tplc="3F3668EC">
      <w:start w:val="1"/>
      <w:numFmt w:val="decimal"/>
      <w:lvlText w:val="%1."/>
      <w:lvlJc w:val="left"/>
      <w:pPr>
        <w:ind w:left="720" w:hanging="360"/>
      </w:pPr>
    </w:lvl>
    <w:lvl w:ilvl="1" w:tplc="A3E2C2A0">
      <w:start w:val="1"/>
      <w:numFmt w:val="lowerLetter"/>
      <w:lvlText w:val="%2."/>
      <w:lvlJc w:val="left"/>
      <w:pPr>
        <w:ind w:left="1440" w:hanging="360"/>
      </w:pPr>
    </w:lvl>
    <w:lvl w:ilvl="2" w:tplc="0DC495F8">
      <w:start w:val="1"/>
      <w:numFmt w:val="lowerRoman"/>
      <w:lvlText w:val="%3."/>
      <w:lvlJc w:val="right"/>
      <w:pPr>
        <w:ind w:left="2160" w:hanging="180"/>
      </w:pPr>
    </w:lvl>
    <w:lvl w:ilvl="3" w:tplc="E85243A0">
      <w:start w:val="1"/>
      <w:numFmt w:val="decimal"/>
      <w:lvlText w:val="%4."/>
      <w:lvlJc w:val="left"/>
      <w:pPr>
        <w:ind w:left="2880" w:hanging="360"/>
      </w:pPr>
    </w:lvl>
    <w:lvl w:ilvl="4" w:tplc="BC3E517E">
      <w:start w:val="1"/>
      <w:numFmt w:val="lowerLetter"/>
      <w:lvlText w:val="%5."/>
      <w:lvlJc w:val="left"/>
      <w:pPr>
        <w:ind w:left="3600" w:hanging="360"/>
      </w:pPr>
    </w:lvl>
    <w:lvl w:ilvl="5" w:tplc="ACBE6B76">
      <w:start w:val="1"/>
      <w:numFmt w:val="lowerRoman"/>
      <w:lvlText w:val="%6."/>
      <w:lvlJc w:val="right"/>
      <w:pPr>
        <w:ind w:left="4320" w:hanging="180"/>
      </w:pPr>
    </w:lvl>
    <w:lvl w:ilvl="6" w:tplc="F6B415AA">
      <w:start w:val="1"/>
      <w:numFmt w:val="decimal"/>
      <w:lvlText w:val="%7."/>
      <w:lvlJc w:val="left"/>
      <w:pPr>
        <w:ind w:left="5040" w:hanging="360"/>
      </w:pPr>
    </w:lvl>
    <w:lvl w:ilvl="7" w:tplc="98A8101E">
      <w:start w:val="1"/>
      <w:numFmt w:val="lowerLetter"/>
      <w:lvlText w:val="%8."/>
      <w:lvlJc w:val="left"/>
      <w:pPr>
        <w:ind w:left="5760" w:hanging="360"/>
      </w:pPr>
    </w:lvl>
    <w:lvl w:ilvl="8" w:tplc="B1D02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187F"/>
    <w:multiLevelType w:val="hybridMultilevel"/>
    <w:tmpl w:val="354054FC"/>
    <w:lvl w:ilvl="0" w:tplc="C59C9C68">
      <w:start w:val="1"/>
      <w:numFmt w:val="decimal"/>
      <w:lvlText w:val="%1."/>
      <w:lvlJc w:val="left"/>
      <w:pPr>
        <w:ind w:left="720" w:hanging="360"/>
      </w:pPr>
    </w:lvl>
    <w:lvl w:ilvl="1" w:tplc="AF362C36">
      <w:start w:val="1"/>
      <w:numFmt w:val="lowerLetter"/>
      <w:lvlText w:val="%2."/>
      <w:lvlJc w:val="left"/>
      <w:pPr>
        <w:ind w:left="1440" w:hanging="360"/>
      </w:pPr>
    </w:lvl>
    <w:lvl w:ilvl="2" w:tplc="998E746E">
      <w:start w:val="1"/>
      <w:numFmt w:val="lowerRoman"/>
      <w:lvlText w:val="%3."/>
      <w:lvlJc w:val="right"/>
      <w:pPr>
        <w:ind w:left="2160" w:hanging="180"/>
      </w:pPr>
    </w:lvl>
    <w:lvl w:ilvl="3" w:tplc="16BA4BBC">
      <w:start w:val="1"/>
      <w:numFmt w:val="decimal"/>
      <w:lvlText w:val="%4."/>
      <w:lvlJc w:val="left"/>
      <w:pPr>
        <w:ind w:left="2880" w:hanging="360"/>
      </w:pPr>
    </w:lvl>
    <w:lvl w:ilvl="4" w:tplc="C11CF136">
      <w:start w:val="1"/>
      <w:numFmt w:val="lowerLetter"/>
      <w:lvlText w:val="%5."/>
      <w:lvlJc w:val="left"/>
      <w:pPr>
        <w:ind w:left="3600" w:hanging="360"/>
      </w:pPr>
    </w:lvl>
    <w:lvl w:ilvl="5" w:tplc="3A34686A">
      <w:start w:val="1"/>
      <w:numFmt w:val="lowerRoman"/>
      <w:lvlText w:val="%6."/>
      <w:lvlJc w:val="right"/>
      <w:pPr>
        <w:ind w:left="4320" w:hanging="180"/>
      </w:pPr>
    </w:lvl>
    <w:lvl w:ilvl="6" w:tplc="3CD2C78A">
      <w:start w:val="1"/>
      <w:numFmt w:val="decimal"/>
      <w:lvlText w:val="%7."/>
      <w:lvlJc w:val="left"/>
      <w:pPr>
        <w:ind w:left="5040" w:hanging="360"/>
      </w:pPr>
    </w:lvl>
    <w:lvl w:ilvl="7" w:tplc="820EC640">
      <w:start w:val="1"/>
      <w:numFmt w:val="lowerLetter"/>
      <w:lvlText w:val="%8."/>
      <w:lvlJc w:val="left"/>
      <w:pPr>
        <w:ind w:left="5760" w:hanging="360"/>
      </w:pPr>
    </w:lvl>
    <w:lvl w:ilvl="8" w:tplc="FB9E9B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C60F"/>
    <w:multiLevelType w:val="hybridMultilevel"/>
    <w:tmpl w:val="B75CD46E"/>
    <w:lvl w:ilvl="0" w:tplc="2E60A75E">
      <w:start w:val="1"/>
      <w:numFmt w:val="decimal"/>
      <w:lvlText w:val="%1."/>
      <w:lvlJc w:val="left"/>
      <w:pPr>
        <w:ind w:left="720" w:hanging="360"/>
      </w:pPr>
    </w:lvl>
    <w:lvl w:ilvl="1" w:tplc="3DF2E51A">
      <w:start w:val="1"/>
      <w:numFmt w:val="lowerLetter"/>
      <w:lvlText w:val="%2."/>
      <w:lvlJc w:val="left"/>
      <w:pPr>
        <w:ind w:left="1440" w:hanging="360"/>
      </w:pPr>
    </w:lvl>
    <w:lvl w:ilvl="2" w:tplc="96EC715E">
      <w:start w:val="1"/>
      <w:numFmt w:val="lowerRoman"/>
      <w:lvlText w:val="%3."/>
      <w:lvlJc w:val="right"/>
      <w:pPr>
        <w:ind w:left="2160" w:hanging="180"/>
      </w:pPr>
    </w:lvl>
    <w:lvl w:ilvl="3" w:tplc="AEB4C310">
      <w:start w:val="1"/>
      <w:numFmt w:val="decimal"/>
      <w:lvlText w:val="%4."/>
      <w:lvlJc w:val="left"/>
      <w:pPr>
        <w:ind w:left="2880" w:hanging="360"/>
      </w:pPr>
    </w:lvl>
    <w:lvl w:ilvl="4" w:tplc="CEAC235A">
      <w:start w:val="1"/>
      <w:numFmt w:val="lowerLetter"/>
      <w:lvlText w:val="%5."/>
      <w:lvlJc w:val="left"/>
      <w:pPr>
        <w:ind w:left="3600" w:hanging="360"/>
      </w:pPr>
    </w:lvl>
    <w:lvl w:ilvl="5" w:tplc="851AC574">
      <w:start w:val="1"/>
      <w:numFmt w:val="lowerRoman"/>
      <w:lvlText w:val="%6."/>
      <w:lvlJc w:val="right"/>
      <w:pPr>
        <w:ind w:left="4320" w:hanging="180"/>
      </w:pPr>
    </w:lvl>
    <w:lvl w:ilvl="6" w:tplc="936E4ABA">
      <w:start w:val="1"/>
      <w:numFmt w:val="decimal"/>
      <w:lvlText w:val="%7."/>
      <w:lvlJc w:val="left"/>
      <w:pPr>
        <w:ind w:left="5040" w:hanging="360"/>
      </w:pPr>
    </w:lvl>
    <w:lvl w:ilvl="7" w:tplc="28F21D08">
      <w:start w:val="1"/>
      <w:numFmt w:val="lowerLetter"/>
      <w:lvlText w:val="%8."/>
      <w:lvlJc w:val="left"/>
      <w:pPr>
        <w:ind w:left="5760" w:hanging="360"/>
      </w:pPr>
    </w:lvl>
    <w:lvl w:ilvl="8" w:tplc="2DAA3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DE17"/>
    <w:multiLevelType w:val="hybridMultilevel"/>
    <w:tmpl w:val="6E3C8EE8"/>
    <w:lvl w:ilvl="0" w:tplc="EDA8C88C">
      <w:start w:val="1"/>
      <w:numFmt w:val="decimal"/>
      <w:lvlText w:val="%1."/>
      <w:lvlJc w:val="left"/>
      <w:pPr>
        <w:ind w:left="720" w:hanging="360"/>
      </w:pPr>
    </w:lvl>
    <w:lvl w:ilvl="1" w:tplc="37C29B78">
      <w:start w:val="1"/>
      <w:numFmt w:val="lowerLetter"/>
      <w:lvlText w:val="%2."/>
      <w:lvlJc w:val="left"/>
      <w:pPr>
        <w:ind w:left="1440" w:hanging="360"/>
      </w:pPr>
    </w:lvl>
    <w:lvl w:ilvl="2" w:tplc="C66257DE">
      <w:start w:val="1"/>
      <w:numFmt w:val="lowerRoman"/>
      <w:lvlText w:val="%3."/>
      <w:lvlJc w:val="right"/>
      <w:pPr>
        <w:ind w:left="2160" w:hanging="180"/>
      </w:pPr>
    </w:lvl>
    <w:lvl w:ilvl="3" w:tplc="6358AFE2">
      <w:start w:val="1"/>
      <w:numFmt w:val="decimal"/>
      <w:lvlText w:val="%4."/>
      <w:lvlJc w:val="left"/>
      <w:pPr>
        <w:ind w:left="2880" w:hanging="360"/>
      </w:pPr>
    </w:lvl>
    <w:lvl w:ilvl="4" w:tplc="0088CB84">
      <w:start w:val="1"/>
      <w:numFmt w:val="lowerLetter"/>
      <w:lvlText w:val="%5."/>
      <w:lvlJc w:val="left"/>
      <w:pPr>
        <w:ind w:left="3600" w:hanging="360"/>
      </w:pPr>
    </w:lvl>
    <w:lvl w:ilvl="5" w:tplc="163A3444">
      <w:start w:val="1"/>
      <w:numFmt w:val="lowerRoman"/>
      <w:lvlText w:val="%6."/>
      <w:lvlJc w:val="right"/>
      <w:pPr>
        <w:ind w:left="4320" w:hanging="180"/>
      </w:pPr>
    </w:lvl>
    <w:lvl w:ilvl="6" w:tplc="8E40C2C8">
      <w:start w:val="1"/>
      <w:numFmt w:val="decimal"/>
      <w:lvlText w:val="%7."/>
      <w:lvlJc w:val="left"/>
      <w:pPr>
        <w:ind w:left="5040" w:hanging="360"/>
      </w:pPr>
    </w:lvl>
    <w:lvl w:ilvl="7" w:tplc="04B4C126">
      <w:start w:val="1"/>
      <w:numFmt w:val="lowerLetter"/>
      <w:lvlText w:val="%8."/>
      <w:lvlJc w:val="left"/>
      <w:pPr>
        <w:ind w:left="5760" w:hanging="360"/>
      </w:pPr>
    </w:lvl>
    <w:lvl w:ilvl="8" w:tplc="87D6BF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7D54"/>
    <w:multiLevelType w:val="hybridMultilevel"/>
    <w:tmpl w:val="FD02CFC0"/>
    <w:lvl w:ilvl="0" w:tplc="8092DDB6">
      <w:start w:val="1"/>
      <w:numFmt w:val="decimal"/>
      <w:lvlText w:val="%1."/>
      <w:lvlJc w:val="left"/>
      <w:pPr>
        <w:ind w:left="720" w:hanging="360"/>
      </w:pPr>
    </w:lvl>
    <w:lvl w:ilvl="1" w:tplc="410E3BB2">
      <w:start w:val="1"/>
      <w:numFmt w:val="lowerLetter"/>
      <w:lvlText w:val="%2."/>
      <w:lvlJc w:val="left"/>
      <w:pPr>
        <w:ind w:left="1440" w:hanging="360"/>
      </w:pPr>
    </w:lvl>
    <w:lvl w:ilvl="2" w:tplc="6A863476">
      <w:start w:val="1"/>
      <w:numFmt w:val="lowerRoman"/>
      <w:lvlText w:val="%3."/>
      <w:lvlJc w:val="right"/>
      <w:pPr>
        <w:ind w:left="2160" w:hanging="180"/>
      </w:pPr>
    </w:lvl>
    <w:lvl w:ilvl="3" w:tplc="13DE9AD4">
      <w:start w:val="1"/>
      <w:numFmt w:val="decimal"/>
      <w:lvlText w:val="%4."/>
      <w:lvlJc w:val="left"/>
      <w:pPr>
        <w:ind w:left="2880" w:hanging="360"/>
      </w:pPr>
    </w:lvl>
    <w:lvl w:ilvl="4" w:tplc="53AAF82A">
      <w:start w:val="1"/>
      <w:numFmt w:val="lowerLetter"/>
      <w:lvlText w:val="%5."/>
      <w:lvlJc w:val="left"/>
      <w:pPr>
        <w:ind w:left="3600" w:hanging="360"/>
      </w:pPr>
    </w:lvl>
    <w:lvl w:ilvl="5" w:tplc="FEEE92B8">
      <w:start w:val="1"/>
      <w:numFmt w:val="lowerRoman"/>
      <w:lvlText w:val="%6."/>
      <w:lvlJc w:val="right"/>
      <w:pPr>
        <w:ind w:left="4320" w:hanging="180"/>
      </w:pPr>
    </w:lvl>
    <w:lvl w:ilvl="6" w:tplc="2A6CCB18">
      <w:start w:val="1"/>
      <w:numFmt w:val="decimal"/>
      <w:lvlText w:val="%7."/>
      <w:lvlJc w:val="left"/>
      <w:pPr>
        <w:ind w:left="5040" w:hanging="360"/>
      </w:pPr>
    </w:lvl>
    <w:lvl w:ilvl="7" w:tplc="CE2CE9DC">
      <w:start w:val="1"/>
      <w:numFmt w:val="lowerLetter"/>
      <w:lvlText w:val="%8."/>
      <w:lvlJc w:val="left"/>
      <w:pPr>
        <w:ind w:left="5760" w:hanging="360"/>
      </w:pPr>
    </w:lvl>
    <w:lvl w:ilvl="8" w:tplc="5ACA7F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7C87"/>
    <w:multiLevelType w:val="hybridMultilevel"/>
    <w:tmpl w:val="6884044E"/>
    <w:lvl w:ilvl="0" w:tplc="5CC45DBA">
      <w:start w:val="1"/>
      <w:numFmt w:val="decimal"/>
      <w:lvlText w:val="%1."/>
      <w:lvlJc w:val="left"/>
      <w:pPr>
        <w:ind w:left="720" w:hanging="360"/>
      </w:pPr>
    </w:lvl>
    <w:lvl w:ilvl="1" w:tplc="1364226C">
      <w:start w:val="1"/>
      <w:numFmt w:val="lowerLetter"/>
      <w:lvlText w:val="%2."/>
      <w:lvlJc w:val="left"/>
      <w:pPr>
        <w:ind w:left="1440" w:hanging="360"/>
      </w:pPr>
    </w:lvl>
    <w:lvl w:ilvl="2" w:tplc="D3FAC920">
      <w:start w:val="1"/>
      <w:numFmt w:val="lowerRoman"/>
      <w:lvlText w:val="%3."/>
      <w:lvlJc w:val="right"/>
      <w:pPr>
        <w:ind w:left="2160" w:hanging="180"/>
      </w:pPr>
    </w:lvl>
    <w:lvl w:ilvl="3" w:tplc="7B74AF34">
      <w:start w:val="1"/>
      <w:numFmt w:val="decimal"/>
      <w:lvlText w:val="%4."/>
      <w:lvlJc w:val="left"/>
      <w:pPr>
        <w:ind w:left="2880" w:hanging="360"/>
      </w:pPr>
    </w:lvl>
    <w:lvl w:ilvl="4" w:tplc="0B24C930">
      <w:start w:val="1"/>
      <w:numFmt w:val="lowerLetter"/>
      <w:lvlText w:val="%5."/>
      <w:lvlJc w:val="left"/>
      <w:pPr>
        <w:ind w:left="3600" w:hanging="360"/>
      </w:pPr>
    </w:lvl>
    <w:lvl w:ilvl="5" w:tplc="E196B3DC">
      <w:start w:val="1"/>
      <w:numFmt w:val="lowerRoman"/>
      <w:lvlText w:val="%6."/>
      <w:lvlJc w:val="right"/>
      <w:pPr>
        <w:ind w:left="4320" w:hanging="180"/>
      </w:pPr>
    </w:lvl>
    <w:lvl w:ilvl="6" w:tplc="8536FB56">
      <w:start w:val="1"/>
      <w:numFmt w:val="decimal"/>
      <w:lvlText w:val="%7."/>
      <w:lvlJc w:val="left"/>
      <w:pPr>
        <w:ind w:left="5040" w:hanging="360"/>
      </w:pPr>
    </w:lvl>
    <w:lvl w:ilvl="7" w:tplc="B4C475EA">
      <w:start w:val="1"/>
      <w:numFmt w:val="lowerLetter"/>
      <w:lvlText w:val="%8."/>
      <w:lvlJc w:val="left"/>
      <w:pPr>
        <w:ind w:left="5760" w:hanging="360"/>
      </w:pPr>
    </w:lvl>
    <w:lvl w:ilvl="8" w:tplc="FD9275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5350"/>
    <w:multiLevelType w:val="hybridMultilevel"/>
    <w:tmpl w:val="CD663CA0"/>
    <w:lvl w:ilvl="0" w:tplc="224AEAC4">
      <w:start w:val="1"/>
      <w:numFmt w:val="decimal"/>
      <w:lvlText w:val="%1."/>
      <w:lvlJc w:val="left"/>
      <w:pPr>
        <w:ind w:left="720" w:hanging="360"/>
      </w:pPr>
    </w:lvl>
    <w:lvl w:ilvl="1" w:tplc="03C4F43A">
      <w:start w:val="1"/>
      <w:numFmt w:val="lowerLetter"/>
      <w:lvlText w:val="%2."/>
      <w:lvlJc w:val="left"/>
      <w:pPr>
        <w:ind w:left="1440" w:hanging="360"/>
      </w:pPr>
    </w:lvl>
    <w:lvl w:ilvl="2" w:tplc="E1AAC568">
      <w:start w:val="1"/>
      <w:numFmt w:val="lowerRoman"/>
      <w:lvlText w:val="%3."/>
      <w:lvlJc w:val="right"/>
      <w:pPr>
        <w:ind w:left="2160" w:hanging="180"/>
      </w:pPr>
    </w:lvl>
    <w:lvl w:ilvl="3" w:tplc="9D7885D2">
      <w:start w:val="1"/>
      <w:numFmt w:val="decimal"/>
      <w:lvlText w:val="%4."/>
      <w:lvlJc w:val="left"/>
      <w:pPr>
        <w:ind w:left="2880" w:hanging="360"/>
      </w:pPr>
    </w:lvl>
    <w:lvl w:ilvl="4" w:tplc="421A2DCE">
      <w:start w:val="1"/>
      <w:numFmt w:val="lowerLetter"/>
      <w:lvlText w:val="%5."/>
      <w:lvlJc w:val="left"/>
      <w:pPr>
        <w:ind w:left="3600" w:hanging="360"/>
      </w:pPr>
    </w:lvl>
    <w:lvl w:ilvl="5" w:tplc="846CA752">
      <w:start w:val="1"/>
      <w:numFmt w:val="lowerRoman"/>
      <w:lvlText w:val="%6."/>
      <w:lvlJc w:val="right"/>
      <w:pPr>
        <w:ind w:left="4320" w:hanging="180"/>
      </w:pPr>
    </w:lvl>
    <w:lvl w:ilvl="6" w:tplc="60224D82">
      <w:start w:val="1"/>
      <w:numFmt w:val="decimal"/>
      <w:lvlText w:val="%7."/>
      <w:lvlJc w:val="left"/>
      <w:pPr>
        <w:ind w:left="5040" w:hanging="360"/>
      </w:pPr>
    </w:lvl>
    <w:lvl w:ilvl="7" w:tplc="0AB29712">
      <w:start w:val="1"/>
      <w:numFmt w:val="lowerLetter"/>
      <w:lvlText w:val="%8."/>
      <w:lvlJc w:val="left"/>
      <w:pPr>
        <w:ind w:left="5760" w:hanging="360"/>
      </w:pPr>
    </w:lvl>
    <w:lvl w:ilvl="8" w:tplc="00ECC2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6770"/>
    <w:multiLevelType w:val="hybridMultilevel"/>
    <w:tmpl w:val="4BD465CE"/>
    <w:lvl w:ilvl="0" w:tplc="2580F7E8">
      <w:start w:val="1"/>
      <w:numFmt w:val="decimal"/>
      <w:lvlText w:val="%1."/>
      <w:lvlJc w:val="left"/>
      <w:pPr>
        <w:ind w:left="720" w:hanging="360"/>
      </w:pPr>
    </w:lvl>
    <w:lvl w:ilvl="1" w:tplc="42A41748">
      <w:start w:val="1"/>
      <w:numFmt w:val="lowerLetter"/>
      <w:lvlText w:val="%2."/>
      <w:lvlJc w:val="left"/>
      <w:pPr>
        <w:ind w:left="1440" w:hanging="360"/>
      </w:pPr>
    </w:lvl>
    <w:lvl w:ilvl="2" w:tplc="65BAED22">
      <w:start w:val="1"/>
      <w:numFmt w:val="lowerRoman"/>
      <w:lvlText w:val="%3."/>
      <w:lvlJc w:val="right"/>
      <w:pPr>
        <w:ind w:left="2160" w:hanging="180"/>
      </w:pPr>
    </w:lvl>
    <w:lvl w:ilvl="3" w:tplc="DD802AD4">
      <w:start w:val="1"/>
      <w:numFmt w:val="decimal"/>
      <w:lvlText w:val="%4."/>
      <w:lvlJc w:val="left"/>
      <w:pPr>
        <w:ind w:left="2880" w:hanging="360"/>
      </w:pPr>
    </w:lvl>
    <w:lvl w:ilvl="4" w:tplc="5A6408EC">
      <w:start w:val="1"/>
      <w:numFmt w:val="lowerLetter"/>
      <w:lvlText w:val="%5."/>
      <w:lvlJc w:val="left"/>
      <w:pPr>
        <w:ind w:left="3600" w:hanging="360"/>
      </w:pPr>
    </w:lvl>
    <w:lvl w:ilvl="5" w:tplc="A13AC5CA">
      <w:start w:val="1"/>
      <w:numFmt w:val="lowerRoman"/>
      <w:lvlText w:val="%6."/>
      <w:lvlJc w:val="right"/>
      <w:pPr>
        <w:ind w:left="4320" w:hanging="180"/>
      </w:pPr>
    </w:lvl>
    <w:lvl w:ilvl="6" w:tplc="83A4AD12">
      <w:start w:val="1"/>
      <w:numFmt w:val="decimal"/>
      <w:lvlText w:val="%7."/>
      <w:lvlJc w:val="left"/>
      <w:pPr>
        <w:ind w:left="5040" w:hanging="360"/>
      </w:pPr>
    </w:lvl>
    <w:lvl w:ilvl="7" w:tplc="35C63D5C">
      <w:start w:val="1"/>
      <w:numFmt w:val="lowerLetter"/>
      <w:lvlText w:val="%8."/>
      <w:lvlJc w:val="left"/>
      <w:pPr>
        <w:ind w:left="5760" w:hanging="360"/>
      </w:pPr>
    </w:lvl>
    <w:lvl w:ilvl="8" w:tplc="43649E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8DABD"/>
    <w:rsid w:val="00097533"/>
    <w:rsid w:val="000F5B83"/>
    <w:rsid w:val="00171B6C"/>
    <w:rsid w:val="001D37A0"/>
    <w:rsid w:val="003D17B6"/>
    <w:rsid w:val="004D4908"/>
    <w:rsid w:val="00777C5C"/>
    <w:rsid w:val="00945D34"/>
    <w:rsid w:val="00A00B16"/>
    <w:rsid w:val="00B539AD"/>
    <w:rsid w:val="00DE6A8C"/>
    <w:rsid w:val="0BF8DABD"/>
    <w:rsid w:val="0BFA6F60"/>
    <w:rsid w:val="12D46F73"/>
    <w:rsid w:val="18202DFB"/>
    <w:rsid w:val="1E720D7D"/>
    <w:rsid w:val="218C1B57"/>
    <w:rsid w:val="2C803AAC"/>
    <w:rsid w:val="302675E0"/>
    <w:rsid w:val="38185F68"/>
    <w:rsid w:val="39459557"/>
    <w:rsid w:val="3BCD3B25"/>
    <w:rsid w:val="3F3BD433"/>
    <w:rsid w:val="4B6E117A"/>
    <w:rsid w:val="4D1D47C1"/>
    <w:rsid w:val="532314E1"/>
    <w:rsid w:val="5A4C7781"/>
    <w:rsid w:val="5DACEF86"/>
    <w:rsid w:val="647D47A5"/>
    <w:rsid w:val="666B5650"/>
    <w:rsid w:val="6A6A88D1"/>
    <w:rsid w:val="6DA22993"/>
    <w:rsid w:val="73047D13"/>
    <w:rsid w:val="7328F4FC"/>
    <w:rsid w:val="7573C87C"/>
    <w:rsid w:val="78A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DABD"/>
  <w15:chartTrackingRefBased/>
  <w15:docId w15:val="{CB91B734-4DCD-4AD6-912F-9B1AFDD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7B6"/>
  </w:style>
  <w:style w:type="paragraph" w:styleId="Podnoje">
    <w:name w:val="footer"/>
    <w:basedOn w:val="Normal"/>
    <w:link w:val="PodnojeChar"/>
    <w:uiPriority w:val="99"/>
    <w:unhideWhenUsed/>
    <w:rsid w:val="003D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dcterms:created xsi:type="dcterms:W3CDTF">2023-11-14T16:03:00Z</dcterms:created>
  <dcterms:modified xsi:type="dcterms:W3CDTF">2023-11-14T16:03:00Z</dcterms:modified>
</cp:coreProperties>
</file>