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F372E3">
        <w:rPr>
          <w:rFonts w:ascii="Calibri" w:hAnsi="Calibri" w:cs="Calibri"/>
          <w:sz w:val="40"/>
          <w:szCs w:val="40"/>
        </w:rPr>
        <w:t>15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1</w:t>
      </w:r>
      <w:r w:rsidR="00F372E3">
        <w:rPr>
          <w:rFonts w:ascii="Calibri" w:hAnsi="Calibri" w:cs="Calibri"/>
          <w:sz w:val="40"/>
          <w:szCs w:val="40"/>
        </w:rPr>
        <w:t>9</w:t>
      </w:r>
      <w:r>
        <w:rPr>
          <w:rFonts w:ascii="Calibri" w:hAnsi="Calibri" w:cs="Calibri"/>
          <w:sz w:val="40"/>
          <w:szCs w:val="40"/>
        </w:rPr>
        <w:t>. 1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1694D0D3" wp14:editId="661BF89B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701"/>
      </w:tblGrid>
      <w:tr w:rsidR="001C2DCE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020751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MLIJEČNI </w:t>
            </w:r>
            <w:r w:rsidR="00C27E45">
              <w:rPr>
                <w:rFonts w:ascii="Comic Sans MS" w:hAnsi="Comic Sans MS" w:cs="Calibri"/>
                <w:sz w:val="28"/>
                <w:szCs w:val="28"/>
                <w:lang w:eastAsia="en-US"/>
              </w:rPr>
              <w:t>OBROK</w:t>
            </w:r>
          </w:p>
          <w:p w:rsidR="001C2DCE" w:rsidRPr="004B7E34" w:rsidRDefault="009D57B0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lang w:eastAsia="en-US"/>
              </w:rPr>
            </w:pPr>
            <w:r w:rsidRPr="004B7E34">
              <w:rPr>
                <w:rFonts w:ascii="Comic Sans MS" w:hAnsi="Comic Sans MS" w:cs="Calibri"/>
                <w:lang w:eastAsia="en-US"/>
              </w:rPr>
              <w:t>UŽINA ZA PRODUŽENI BORAVAK</w:t>
            </w:r>
          </w:p>
        </w:tc>
      </w:tr>
      <w:tr w:rsidR="00736AFA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BB184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875C7A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EF798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  <w:tr w:rsidR="001C2DCE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PONEDJELJAK</w:t>
            </w:r>
          </w:p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putar štangica, bijela kava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lisnato pecivo, bijela kava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junetine s njokima, keksi,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5" w:rsidRPr="004B7E34" w:rsidRDefault="00F372E3" w:rsidP="00AF78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lisnato pecivo</w:t>
            </w:r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1" w:rsidRPr="004B7E34" w:rsidRDefault="00BD6F01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UTORAK</w:t>
            </w:r>
          </w:p>
          <w:p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F372E3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griz na mlijeku sa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kraš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expresom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1" w:rsidRPr="004B7E34" w:rsidRDefault="00F372E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pečene kobasice, kiselo zelje, restani krumpir,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pizza</w:t>
            </w:r>
            <w:proofErr w:type="spellEnd"/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792F5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hrenovke, kruh, senf, čaj,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F372E3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hrenovke, kruh, senf, 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F372E3" w:rsidP="009C7378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leće i heljde sa suhim mesom,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6" w:rsidRPr="004B7E34" w:rsidRDefault="00F372E3" w:rsidP="00CD680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kroasan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marelica</w:t>
            </w:r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9" w:rsidRPr="004B7E34" w:rsidRDefault="00700D20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sirni namaz, kruh, kuhano jaje,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CB" w:rsidRPr="004B7E34" w:rsidRDefault="00F372E3" w:rsidP="00C27E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sirni namaz, kruh, kuhano jaje, kakao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CB" w:rsidRPr="004B7E34" w:rsidRDefault="00F372E3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pileći paprikaš, široki rezanci, salata zelena,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radić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F372E3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puding</w:t>
            </w:r>
          </w:p>
        </w:tc>
      </w:tr>
      <w:tr w:rsidR="007035BC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7035BC" w:rsidP="007035B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F372E3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mlijeko, banana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F372E3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mlijeko, banana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F372E3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juha rajčica s rezancima, rižoto od lignji,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F372E3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banana, slane grickalice</w:t>
            </w:r>
          </w:p>
        </w:tc>
      </w:tr>
    </w:tbl>
    <w:p w:rsidR="001C2DCE" w:rsidRPr="004B7E34" w:rsidRDefault="001C2DCE" w:rsidP="001C2DCE">
      <w:pPr>
        <w:rPr>
          <w:rFonts w:ascii="Comic Sans MS" w:hAnsi="Comic Sans MS"/>
        </w:rPr>
      </w:pPr>
    </w:p>
    <w:p w:rsidR="0004315F" w:rsidRDefault="006759D4" w:rsidP="006F4ED1">
      <w:pPr>
        <w:rPr>
          <w:rFonts w:ascii="Comic Sans MS" w:hAnsi="Comic Sans MS" w:cstheme="minorHAnsi"/>
          <w:sz w:val="28"/>
          <w:szCs w:val="28"/>
        </w:rPr>
      </w:pPr>
      <w:r w:rsidRPr="004B7E34">
        <w:rPr>
          <w:rFonts w:ascii="Comic Sans MS" w:hAnsi="Comic Sans MS" w:cstheme="minorHAnsi"/>
          <w:sz w:val="28"/>
          <w:szCs w:val="28"/>
        </w:rPr>
        <w:tab/>
      </w:r>
      <w:r w:rsidRPr="004B7E34">
        <w:rPr>
          <w:rFonts w:ascii="Comic Sans MS" w:hAnsi="Comic Sans MS" w:cstheme="minorHAnsi"/>
          <w:sz w:val="28"/>
          <w:szCs w:val="28"/>
        </w:rPr>
        <w:tab/>
      </w:r>
    </w:p>
    <w:p w:rsidR="006759D4" w:rsidRPr="004B7E34" w:rsidRDefault="0004315F" w:rsidP="0004315F">
      <w:pPr>
        <w:ind w:left="5664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Ravnateljica</w:t>
      </w:r>
    </w:p>
    <w:p w:rsidR="00FC0A79" w:rsidRPr="00C519B7" w:rsidRDefault="0004315F" w:rsidP="006F4ED1">
      <w:pPr>
        <w:ind w:left="4248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  <w:t>Sanja Krstanović, prof.</w:t>
      </w:r>
    </w:p>
    <w:sectPr w:rsidR="00FC0A79" w:rsidRPr="00C5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56" w:rsidRDefault="00253656" w:rsidP="00FE53D9">
      <w:r>
        <w:separator/>
      </w:r>
    </w:p>
  </w:endnote>
  <w:endnote w:type="continuationSeparator" w:id="0">
    <w:p w:rsidR="00253656" w:rsidRDefault="00253656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56" w:rsidRDefault="00253656" w:rsidP="00FE53D9">
      <w:r>
        <w:separator/>
      </w:r>
    </w:p>
  </w:footnote>
  <w:footnote w:type="continuationSeparator" w:id="0">
    <w:p w:rsidR="00253656" w:rsidRDefault="00253656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80E3A"/>
    <w:rsid w:val="001A4A30"/>
    <w:rsid w:val="001A7AD5"/>
    <w:rsid w:val="001A7CB6"/>
    <w:rsid w:val="001C2646"/>
    <w:rsid w:val="001C2DCE"/>
    <w:rsid w:val="001D3A1F"/>
    <w:rsid w:val="001D7685"/>
    <w:rsid w:val="001E08CB"/>
    <w:rsid w:val="001E3AA5"/>
    <w:rsid w:val="001E5FB1"/>
    <w:rsid w:val="001E6DFC"/>
    <w:rsid w:val="00211B42"/>
    <w:rsid w:val="00211B59"/>
    <w:rsid w:val="002206FA"/>
    <w:rsid w:val="00230789"/>
    <w:rsid w:val="00237780"/>
    <w:rsid w:val="00243E10"/>
    <w:rsid w:val="00253656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6262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D47EF"/>
    <w:rsid w:val="00BD6F01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B0A"/>
    <w:rsid w:val="00C63C15"/>
    <w:rsid w:val="00C82DEE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2024-01-10T06:00:00Z</cp:lastPrinted>
  <dcterms:created xsi:type="dcterms:W3CDTF">2024-01-10T16:55:00Z</dcterms:created>
  <dcterms:modified xsi:type="dcterms:W3CDTF">2024-01-10T16:55:00Z</dcterms:modified>
</cp:coreProperties>
</file>