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Pr="007B6033" w:rsidRDefault="00327189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OSNOVNA ŠKOLA RUDEŠ</w:t>
      </w:r>
    </w:p>
    <w:p w:rsidR="00327189" w:rsidRPr="007B6033" w:rsidRDefault="00327189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Jablanska 51 </w:t>
      </w:r>
    </w:p>
    <w:p w:rsidR="00327189" w:rsidRPr="007B6033" w:rsidRDefault="00431BDD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KLASA</w:t>
      </w:r>
      <w:r w:rsidR="00B84FCB">
        <w:rPr>
          <w:rFonts w:ascii="Arial Narrow" w:hAnsi="Arial Narrow"/>
        </w:rPr>
        <w:t>: 003-06/</w:t>
      </w:r>
      <w:r w:rsidR="00E37D90">
        <w:rPr>
          <w:rFonts w:ascii="Arial Narrow" w:hAnsi="Arial Narrow"/>
        </w:rPr>
        <w:t xml:space="preserve"> </w:t>
      </w:r>
      <w:r w:rsidR="00B84FCB">
        <w:rPr>
          <w:rFonts w:ascii="Arial Narrow" w:hAnsi="Arial Narrow"/>
        </w:rPr>
        <w:t>20</w:t>
      </w:r>
      <w:r w:rsidR="00327189" w:rsidRPr="007B6033">
        <w:rPr>
          <w:rFonts w:ascii="Arial Narrow" w:hAnsi="Arial Narrow"/>
        </w:rPr>
        <w:t>-01</w:t>
      </w:r>
    </w:p>
    <w:p w:rsidR="00327189" w:rsidRPr="007B6033" w:rsidRDefault="00431BDD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URBROJ</w:t>
      </w:r>
      <w:r w:rsidR="00B84FCB">
        <w:rPr>
          <w:rFonts w:ascii="Arial Narrow" w:hAnsi="Arial Narrow"/>
        </w:rPr>
        <w:t>: 251-195-20</w:t>
      </w:r>
      <w:r w:rsidR="006B359C" w:rsidRPr="007B6033">
        <w:rPr>
          <w:rFonts w:ascii="Arial Narrow" w:hAnsi="Arial Narrow"/>
        </w:rPr>
        <w:t>-</w:t>
      </w:r>
      <w:r w:rsidR="00734527">
        <w:rPr>
          <w:rFonts w:ascii="Arial Narrow" w:hAnsi="Arial Narrow"/>
        </w:rPr>
        <w:t>24</w:t>
      </w:r>
    </w:p>
    <w:p w:rsidR="00327189" w:rsidRPr="007B6033" w:rsidRDefault="006B359C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U Zagrebu, </w:t>
      </w:r>
      <w:r w:rsidR="00734527">
        <w:rPr>
          <w:rFonts w:ascii="Arial Narrow" w:hAnsi="Arial Narrow"/>
        </w:rPr>
        <w:t>23.12</w:t>
      </w:r>
      <w:r w:rsidR="00B84FCB">
        <w:rPr>
          <w:rFonts w:ascii="Arial Narrow" w:hAnsi="Arial Narrow"/>
        </w:rPr>
        <w:t>. 2020</w:t>
      </w:r>
      <w:r w:rsidR="00327189" w:rsidRPr="007B6033">
        <w:rPr>
          <w:rFonts w:ascii="Arial Narrow" w:hAnsi="Arial Narrow"/>
        </w:rPr>
        <w:t>.</w:t>
      </w:r>
    </w:p>
    <w:p w:rsidR="00327189" w:rsidRPr="008B538E" w:rsidRDefault="00FC76D1" w:rsidP="00FC76D1">
      <w:pPr>
        <w:spacing w:after="0" w:line="240" w:lineRule="auto"/>
        <w:ind w:left="2832" w:firstLine="708"/>
        <w:rPr>
          <w:rFonts w:ascii="Arial Narrow" w:hAnsi="Arial Narrow"/>
          <w:b/>
        </w:rPr>
      </w:pPr>
      <w:r w:rsidRPr="008B538E">
        <w:rPr>
          <w:rFonts w:ascii="Arial Narrow" w:hAnsi="Arial Narrow"/>
          <w:b/>
        </w:rPr>
        <w:t xml:space="preserve">        </w:t>
      </w:r>
      <w:r w:rsidR="00327189" w:rsidRPr="008B538E">
        <w:rPr>
          <w:rFonts w:ascii="Arial Narrow" w:hAnsi="Arial Narrow"/>
          <w:b/>
        </w:rPr>
        <w:t>ZAPISNIK</w:t>
      </w:r>
    </w:p>
    <w:p w:rsidR="00327189" w:rsidRPr="008B538E" w:rsidRDefault="00734527" w:rsidP="00FC76D1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24</w:t>
      </w:r>
      <w:r w:rsidR="007B7E09" w:rsidRPr="008B538E">
        <w:rPr>
          <w:rFonts w:ascii="Arial Narrow" w:hAnsi="Arial Narrow"/>
          <w:b/>
        </w:rPr>
        <w:t xml:space="preserve">. </w:t>
      </w:r>
      <w:r w:rsidR="00327189" w:rsidRPr="008B538E">
        <w:rPr>
          <w:rFonts w:ascii="Arial Narrow" w:hAnsi="Arial Narrow"/>
          <w:b/>
        </w:rPr>
        <w:t>SJEDNICE ŠKOLSKOG ODBORA</w:t>
      </w:r>
    </w:p>
    <w:p w:rsidR="00327189" w:rsidRPr="007B6033" w:rsidRDefault="00734527" w:rsidP="0032718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23.12</w:t>
      </w:r>
      <w:r w:rsidR="00C013D7" w:rsidRPr="007B6033">
        <w:rPr>
          <w:rFonts w:ascii="Arial Narrow" w:hAnsi="Arial Narrow"/>
        </w:rPr>
        <w:t xml:space="preserve">. </w:t>
      </w:r>
      <w:r w:rsidR="00B84FCB">
        <w:rPr>
          <w:rFonts w:ascii="Arial Narrow" w:hAnsi="Arial Narrow"/>
        </w:rPr>
        <w:t>2020.</w:t>
      </w:r>
    </w:p>
    <w:p w:rsidR="007B6033" w:rsidRDefault="00734527" w:rsidP="007B6033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Početak u 13</w:t>
      </w:r>
      <w:r w:rsidR="00F845A4">
        <w:rPr>
          <w:rFonts w:ascii="Arial Narrow" w:hAnsi="Arial Narrow"/>
        </w:rPr>
        <w:t>:0</w:t>
      </w:r>
      <w:r w:rsidR="00C2261D">
        <w:rPr>
          <w:rFonts w:ascii="Arial Narrow" w:hAnsi="Arial Narrow"/>
        </w:rPr>
        <w:t>0</w:t>
      </w:r>
      <w:r w:rsidR="00E37D90">
        <w:rPr>
          <w:rFonts w:ascii="Arial Narrow" w:hAnsi="Arial Narrow"/>
        </w:rPr>
        <w:t xml:space="preserve"> h</w:t>
      </w:r>
    </w:p>
    <w:p w:rsidR="00E37D90" w:rsidRPr="007B6033" w:rsidRDefault="00E37D90" w:rsidP="007B6033">
      <w:pPr>
        <w:spacing w:line="240" w:lineRule="auto"/>
        <w:rPr>
          <w:rFonts w:ascii="Arial Narrow" w:hAnsi="Arial Narrow"/>
        </w:rPr>
      </w:pPr>
    </w:p>
    <w:p w:rsidR="00E37D90" w:rsidRPr="007B6033" w:rsidRDefault="00E37D90" w:rsidP="00CB36B4">
      <w:pPr>
        <w:spacing w:after="0" w:line="240" w:lineRule="auto"/>
        <w:rPr>
          <w:rFonts w:ascii="Arial Narrow" w:hAnsi="Arial Narrow"/>
        </w:rPr>
      </w:pPr>
    </w:p>
    <w:p w:rsidR="004D54F0" w:rsidRDefault="00F10761" w:rsidP="007B6033">
      <w:pPr>
        <w:pStyle w:val="Bezproreda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Dnevni red </w:t>
      </w:r>
      <w:r w:rsidR="006B359C" w:rsidRPr="007B6033">
        <w:rPr>
          <w:rFonts w:ascii="Arial Narrow" w:hAnsi="Arial Narrow"/>
        </w:rPr>
        <w:t xml:space="preserve"> prihvaćen</w:t>
      </w:r>
      <w:r w:rsidRPr="007B6033">
        <w:rPr>
          <w:rFonts w:ascii="Arial Narrow" w:hAnsi="Arial Narrow"/>
        </w:rPr>
        <w:t>.</w:t>
      </w:r>
    </w:p>
    <w:p w:rsidR="00E37D90" w:rsidRPr="007B6033" w:rsidRDefault="00E37D90" w:rsidP="007B6033">
      <w:pPr>
        <w:pStyle w:val="Bezproreda"/>
        <w:rPr>
          <w:rFonts w:ascii="Arial Narrow" w:hAnsi="Arial Narrow"/>
        </w:rPr>
      </w:pPr>
    </w:p>
    <w:p w:rsidR="002C7CE9" w:rsidRPr="007B6033" w:rsidRDefault="00B230AA" w:rsidP="007B6033">
      <w:pPr>
        <w:pStyle w:val="Bezproreda"/>
        <w:jc w:val="center"/>
        <w:rPr>
          <w:rFonts w:ascii="Arial Narrow" w:hAnsi="Arial Narrow"/>
          <w:b/>
        </w:rPr>
      </w:pPr>
      <w:r w:rsidRPr="007B6033">
        <w:rPr>
          <w:rFonts w:ascii="Arial Narrow" w:hAnsi="Arial Narrow"/>
          <w:b/>
        </w:rPr>
        <w:t>Točka 1.</w:t>
      </w:r>
    </w:p>
    <w:p w:rsidR="002C7CE9" w:rsidRPr="00A8105C" w:rsidRDefault="00B91E42" w:rsidP="007B6033">
      <w:pPr>
        <w:pStyle w:val="Bezproreda"/>
        <w:rPr>
          <w:rFonts w:ascii="Arial Narrow" w:hAnsi="Arial Narrow"/>
          <w:sz w:val="24"/>
        </w:rPr>
      </w:pPr>
      <w:r>
        <w:rPr>
          <w:rFonts w:ascii="Arial Narrow" w:hAnsi="Arial Narrow"/>
        </w:rPr>
        <w:t>Verificiranje zapisnika s prošle sjednice odbora.</w:t>
      </w:r>
    </w:p>
    <w:p w:rsidR="00A73CA8" w:rsidRPr="007B6033" w:rsidRDefault="00A73CA8" w:rsidP="007B6033">
      <w:pPr>
        <w:pStyle w:val="Bezproreda"/>
        <w:rPr>
          <w:rFonts w:ascii="Arial Narrow" w:hAnsi="Arial Narrow"/>
        </w:rPr>
      </w:pPr>
    </w:p>
    <w:p w:rsidR="003F4ACF" w:rsidRPr="007B6033" w:rsidRDefault="002C7CE9" w:rsidP="00BE0321">
      <w:pPr>
        <w:spacing w:after="0" w:line="240" w:lineRule="auto"/>
        <w:jc w:val="center"/>
        <w:rPr>
          <w:rFonts w:ascii="Arial Narrow" w:hAnsi="Arial Narrow"/>
          <w:b/>
        </w:rPr>
      </w:pPr>
      <w:r w:rsidRPr="007B6033">
        <w:rPr>
          <w:rFonts w:ascii="Arial Narrow" w:hAnsi="Arial Narrow"/>
          <w:b/>
        </w:rPr>
        <w:t xml:space="preserve">Točka 2. </w:t>
      </w:r>
    </w:p>
    <w:p w:rsidR="008B538E" w:rsidRDefault="00734527" w:rsidP="008B538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Financijski plan 2021.,2022. i 2023. godina </w:t>
      </w:r>
      <w:r w:rsidR="00881267">
        <w:rPr>
          <w:rFonts w:ascii="Arial Narrow" w:hAnsi="Arial Narrow" w:cs="Arial"/>
        </w:rPr>
        <w:t xml:space="preserve"> prihvaćen</w:t>
      </w:r>
      <w:r>
        <w:rPr>
          <w:rFonts w:ascii="Arial Narrow" w:hAnsi="Arial Narrow" w:cs="Arial"/>
        </w:rPr>
        <w:t>.</w:t>
      </w:r>
    </w:p>
    <w:p w:rsidR="008B538E" w:rsidRDefault="008B538E" w:rsidP="008B538E">
      <w:pPr>
        <w:spacing w:after="0" w:line="240" w:lineRule="auto"/>
        <w:rPr>
          <w:rFonts w:ascii="Arial Narrow" w:hAnsi="Arial Narrow" w:cs="Arial"/>
        </w:rPr>
      </w:pPr>
    </w:p>
    <w:p w:rsidR="008E78E2" w:rsidRDefault="00CC5DA0" w:rsidP="008B538E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B6033">
        <w:rPr>
          <w:rFonts w:ascii="Arial Narrow" w:hAnsi="Arial Narrow" w:cstheme="minorHAnsi"/>
          <w:b/>
        </w:rPr>
        <w:t>Točka 3</w:t>
      </w:r>
      <w:r w:rsidR="00C70BFD" w:rsidRPr="007B6033">
        <w:rPr>
          <w:rFonts w:ascii="Arial Narrow" w:hAnsi="Arial Narrow" w:cstheme="minorHAnsi"/>
          <w:b/>
        </w:rPr>
        <w:t>.</w:t>
      </w:r>
      <w:r w:rsidR="007B6033" w:rsidRPr="007B6033">
        <w:rPr>
          <w:rFonts w:ascii="Arial Narrow" w:hAnsi="Arial Narrow" w:cstheme="minorHAnsi"/>
          <w:b/>
        </w:rPr>
        <w:t xml:space="preserve"> </w:t>
      </w:r>
    </w:p>
    <w:p w:rsidR="00734527" w:rsidRDefault="00881267" w:rsidP="008B538E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Članovi školskog odbora su suglasni s prijedlogom ravnateljice da uposli </w:t>
      </w:r>
      <w:r w:rsidR="00734527">
        <w:rPr>
          <w:rFonts w:ascii="Arial Narrow" w:hAnsi="Arial Narrow" w:cstheme="minorHAnsi"/>
        </w:rPr>
        <w:t>učitelja.</w:t>
      </w:r>
    </w:p>
    <w:p w:rsidR="00734527" w:rsidRDefault="00734527" w:rsidP="00734527">
      <w:pPr>
        <w:pStyle w:val="Odlomakpopis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</w:rPr>
      </w:pPr>
      <w:r w:rsidRPr="00734527">
        <w:rPr>
          <w:rFonts w:ascii="Arial Narrow" w:hAnsi="Arial Narrow" w:cstheme="minorHAnsi"/>
        </w:rPr>
        <w:t xml:space="preserve"> prirode i biologije na neodređeno, nepuno radno vrijeme i </w:t>
      </w:r>
    </w:p>
    <w:p w:rsidR="008B538E" w:rsidRPr="00734527" w:rsidRDefault="00734527" w:rsidP="00734527">
      <w:pPr>
        <w:pStyle w:val="Odlomakpopis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</w:rPr>
      </w:pPr>
      <w:r w:rsidRPr="00734527">
        <w:rPr>
          <w:rFonts w:ascii="Arial Narrow" w:hAnsi="Arial Narrow" w:cstheme="minorHAnsi"/>
        </w:rPr>
        <w:t>učitelja hrvatskog jezika na određeno, pola radnog vremena.</w:t>
      </w:r>
    </w:p>
    <w:p w:rsidR="00734527" w:rsidRDefault="00734527" w:rsidP="00734527">
      <w:pPr>
        <w:spacing w:after="0" w:line="240" w:lineRule="auto"/>
        <w:rPr>
          <w:rFonts w:ascii="Arial Narrow" w:hAnsi="Arial Narrow" w:cstheme="minorHAnsi"/>
        </w:rPr>
      </w:pPr>
      <w:r w:rsidRPr="00734527">
        <w:rPr>
          <w:rFonts w:ascii="Arial Narrow" w:hAnsi="Arial Narrow" w:cstheme="minorHAnsi"/>
        </w:rPr>
        <w:t>Realizirana Mjera stjecanja prvog radnog iskustva /pripravništva</w:t>
      </w:r>
      <w:r>
        <w:rPr>
          <w:rFonts w:ascii="Arial Narrow" w:hAnsi="Arial Narrow" w:cstheme="minorHAnsi"/>
        </w:rPr>
        <w:t>.</w:t>
      </w:r>
    </w:p>
    <w:p w:rsidR="00734527" w:rsidRPr="00734527" w:rsidRDefault="00734527" w:rsidP="00734527">
      <w:pPr>
        <w:pStyle w:val="Odlomakpopis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sklopljen ugovor o radu na određeno u trajanju od 12 mjeseci sa stručnim suradnikom psihologom</w:t>
      </w:r>
    </w:p>
    <w:p w:rsidR="00E37D90" w:rsidRPr="008B538E" w:rsidRDefault="00E37D90" w:rsidP="008B538E">
      <w:pPr>
        <w:spacing w:after="0" w:line="240" w:lineRule="auto"/>
        <w:rPr>
          <w:rFonts w:ascii="Arial Narrow" w:hAnsi="Arial Narrow" w:cstheme="minorHAnsi"/>
        </w:rPr>
      </w:pPr>
    </w:p>
    <w:p w:rsidR="00791D9B" w:rsidRDefault="00C013D7" w:rsidP="00791D9B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881267">
        <w:rPr>
          <w:rFonts w:ascii="Arial Narrow" w:hAnsi="Arial Narrow" w:cstheme="minorHAnsi"/>
          <w:b/>
        </w:rPr>
        <w:t>Točka 4</w:t>
      </w:r>
      <w:r w:rsidR="00AD77B0" w:rsidRPr="00881267">
        <w:rPr>
          <w:rFonts w:ascii="Arial Narrow" w:hAnsi="Arial Narrow" w:cstheme="minorHAnsi"/>
          <w:b/>
        </w:rPr>
        <w:t>.</w:t>
      </w:r>
    </w:p>
    <w:p w:rsidR="00734527" w:rsidRPr="00734527" w:rsidRDefault="00734527" w:rsidP="00734527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Zbog epidemioloških uvjeta i mjera prihvaćena izmjena u kalendaru rada o produljenju zimskog odmora učenika i polasku nastave od 18. 1. 2021.</w:t>
      </w:r>
    </w:p>
    <w:p w:rsidR="00881267" w:rsidRPr="008B538E" w:rsidRDefault="00881267" w:rsidP="00E17E98">
      <w:pPr>
        <w:spacing w:after="0" w:line="240" w:lineRule="auto"/>
        <w:rPr>
          <w:rFonts w:ascii="Arial Narrow" w:hAnsi="Arial Narrow" w:cstheme="minorHAnsi"/>
        </w:rPr>
      </w:pPr>
    </w:p>
    <w:p w:rsidR="00A73CA8" w:rsidRDefault="00B91E42" w:rsidP="007B7E0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S</w:t>
      </w:r>
      <w:r w:rsidR="00734527">
        <w:rPr>
          <w:rFonts w:ascii="Arial Narrow" w:hAnsi="Arial Narrow"/>
        </w:rPr>
        <w:t>jednica je okončana u 14:00</w:t>
      </w:r>
      <w:bookmarkStart w:id="0" w:name="_GoBack"/>
      <w:bookmarkEnd w:id="0"/>
      <w:r w:rsidR="00E17E98">
        <w:rPr>
          <w:rFonts w:ascii="Arial Narrow" w:hAnsi="Arial Narrow"/>
        </w:rPr>
        <w:t xml:space="preserve"> sati</w:t>
      </w:r>
      <w:r w:rsidR="00BE0321">
        <w:rPr>
          <w:rFonts w:ascii="Arial Narrow" w:hAnsi="Arial Narrow"/>
        </w:rPr>
        <w:t>.</w:t>
      </w:r>
    </w:p>
    <w:p w:rsidR="00BE0321" w:rsidRDefault="00BE0321" w:rsidP="007B7E09">
      <w:pPr>
        <w:spacing w:after="0" w:line="240" w:lineRule="auto"/>
        <w:rPr>
          <w:rFonts w:ascii="Arial Narrow" w:hAnsi="Arial Narrow" w:cstheme="minorHAnsi"/>
        </w:rPr>
      </w:pPr>
    </w:p>
    <w:p w:rsidR="00BB3A10" w:rsidRPr="007B6033" w:rsidRDefault="00BB3A10" w:rsidP="007B7E09">
      <w:pPr>
        <w:spacing w:after="0" w:line="240" w:lineRule="auto"/>
        <w:rPr>
          <w:rFonts w:ascii="Arial Narrow" w:hAnsi="Arial Narrow" w:cstheme="minorHAnsi"/>
        </w:rPr>
      </w:pPr>
    </w:p>
    <w:p w:rsidR="00731616" w:rsidRPr="00B91E42" w:rsidRDefault="007B7E09" w:rsidP="002D1605">
      <w:pPr>
        <w:spacing w:after="0" w:line="240" w:lineRule="auto"/>
        <w:rPr>
          <w:rFonts w:ascii="Arial Narrow" w:hAnsi="Arial Narrow" w:cstheme="minorHAnsi"/>
        </w:rPr>
      </w:pPr>
      <w:r w:rsidRPr="007B6033">
        <w:rPr>
          <w:rFonts w:ascii="Arial Narrow" w:hAnsi="Arial Narrow" w:cstheme="minorHAnsi"/>
        </w:rPr>
        <w:t>Zapisnik vodila</w:t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  <w:t>Predsjednica Školskog odbora</w:t>
      </w:r>
    </w:p>
    <w:p w:rsidR="00BB3A10" w:rsidRPr="007B6033" w:rsidRDefault="00B60F64" w:rsidP="00BB3A10">
      <w:pPr>
        <w:spacing w:after="0" w:line="240" w:lineRule="auto"/>
        <w:rPr>
          <w:rFonts w:cstheme="minorHAnsi"/>
        </w:rPr>
      </w:pPr>
      <w:r>
        <w:rPr>
          <w:rFonts w:cstheme="minorHAnsi"/>
        </w:rPr>
        <w:t>Zrinka Prugovečki</w:t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8B538E">
        <w:rPr>
          <w:rFonts w:cstheme="minorHAnsi"/>
        </w:rPr>
        <w:t xml:space="preserve">                     </w:t>
      </w:r>
      <w:r w:rsidR="00BB3A10" w:rsidRPr="007B6033">
        <w:rPr>
          <w:rFonts w:cstheme="minorHAnsi"/>
        </w:rPr>
        <w:tab/>
        <w:t>Marija Menalo,</w:t>
      </w:r>
      <w:r w:rsidR="003D4D4D">
        <w:rPr>
          <w:rFonts w:cstheme="minorHAnsi"/>
        </w:rPr>
        <w:t xml:space="preserve"> </w:t>
      </w:r>
      <w:r w:rsidR="00BB3A10" w:rsidRPr="007B6033">
        <w:rPr>
          <w:rFonts w:cstheme="minorHAnsi"/>
        </w:rPr>
        <w:t>prof.</w:t>
      </w:r>
    </w:p>
    <w:p w:rsidR="00731616" w:rsidRDefault="00731616" w:rsidP="00BB3A10">
      <w:pPr>
        <w:spacing w:after="0" w:line="240" w:lineRule="auto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sectPr w:rsidR="00731616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71" w:rsidRDefault="00275271" w:rsidP="00FA3E89">
      <w:pPr>
        <w:spacing w:after="0" w:line="240" w:lineRule="auto"/>
      </w:pPr>
      <w:r>
        <w:separator/>
      </w:r>
    </w:p>
  </w:endnote>
  <w:endnote w:type="continuationSeparator" w:id="0">
    <w:p w:rsidR="00275271" w:rsidRDefault="00275271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71" w:rsidRDefault="00275271" w:rsidP="00FA3E89">
      <w:pPr>
        <w:spacing w:after="0" w:line="240" w:lineRule="auto"/>
      </w:pPr>
      <w:r>
        <w:separator/>
      </w:r>
    </w:p>
  </w:footnote>
  <w:footnote w:type="continuationSeparator" w:id="0">
    <w:p w:rsidR="00275271" w:rsidRDefault="00275271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B27"/>
    <w:multiLevelType w:val="hybridMultilevel"/>
    <w:tmpl w:val="386612B0"/>
    <w:lvl w:ilvl="0" w:tplc="81E22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686A"/>
    <w:multiLevelType w:val="hybridMultilevel"/>
    <w:tmpl w:val="CC98943C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4F41CF"/>
    <w:multiLevelType w:val="hybridMultilevel"/>
    <w:tmpl w:val="94D657E6"/>
    <w:lvl w:ilvl="0" w:tplc="13842D8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B83B96"/>
    <w:multiLevelType w:val="hybridMultilevel"/>
    <w:tmpl w:val="F8821D0C"/>
    <w:lvl w:ilvl="0" w:tplc="5566AFF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C116E88"/>
    <w:multiLevelType w:val="hybridMultilevel"/>
    <w:tmpl w:val="F2265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456F"/>
    <w:multiLevelType w:val="hybridMultilevel"/>
    <w:tmpl w:val="E6EA368E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84D4CFD"/>
    <w:multiLevelType w:val="hybridMultilevel"/>
    <w:tmpl w:val="B240D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9577E"/>
    <w:multiLevelType w:val="hybridMultilevel"/>
    <w:tmpl w:val="1BBEB756"/>
    <w:lvl w:ilvl="0" w:tplc="F6FA8A8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75C5836"/>
    <w:multiLevelType w:val="hybridMultilevel"/>
    <w:tmpl w:val="17DA7562"/>
    <w:lvl w:ilvl="0" w:tplc="CD28F5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668E1BC2"/>
    <w:multiLevelType w:val="hybridMultilevel"/>
    <w:tmpl w:val="4F2A686A"/>
    <w:lvl w:ilvl="0" w:tplc="03B47B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2323C"/>
    <w:multiLevelType w:val="hybridMultilevel"/>
    <w:tmpl w:val="DA78ECFC"/>
    <w:lvl w:ilvl="0" w:tplc="B630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52EB"/>
    <w:multiLevelType w:val="hybridMultilevel"/>
    <w:tmpl w:val="A0B48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A51C6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19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13"/>
  </w:num>
  <w:num w:numId="12">
    <w:abstractNumId w:val="20"/>
  </w:num>
  <w:num w:numId="13">
    <w:abstractNumId w:val="7"/>
  </w:num>
  <w:num w:numId="14">
    <w:abstractNumId w:val="4"/>
  </w:num>
  <w:num w:numId="15">
    <w:abstractNumId w:val="9"/>
  </w:num>
  <w:num w:numId="16">
    <w:abstractNumId w:val="3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89"/>
    <w:rsid w:val="00005611"/>
    <w:rsid w:val="000127E1"/>
    <w:rsid w:val="000133D9"/>
    <w:rsid w:val="00013FED"/>
    <w:rsid w:val="000278A0"/>
    <w:rsid w:val="00042928"/>
    <w:rsid w:val="00050914"/>
    <w:rsid w:val="00051E7E"/>
    <w:rsid w:val="0005218A"/>
    <w:rsid w:val="00060E48"/>
    <w:rsid w:val="000646FD"/>
    <w:rsid w:val="0006766E"/>
    <w:rsid w:val="00076034"/>
    <w:rsid w:val="00082F33"/>
    <w:rsid w:val="000A232E"/>
    <w:rsid w:val="000A48D6"/>
    <w:rsid w:val="000A4DDA"/>
    <w:rsid w:val="000B38CE"/>
    <w:rsid w:val="000C2B6D"/>
    <w:rsid w:val="000C36DF"/>
    <w:rsid w:val="000C623F"/>
    <w:rsid w:val="000F203E"/>
    <w:rsid w:val="000F51AA"/>
    <w:rsid w:val="00103C83"/>
    <w:rsid w:val="0010449E"/>
    <w:rsid w:val="00104F86"/>
    <w:rsid w:val="0010675F"/>
    <w:rsid w:val="00107770"/>
    <w:rsid w:val="00141136"/>
    <w:rsid w:val="001644F1"/>
    <w:rsid w:val="001718F1"/>
    <w:rsid w:val="00172D24"/>
    <w:rsid w:val="00192919"/>
    <w:rsid w:val="00196109"/>
    <w:rsid w:val="001B03C6"/>
    <w:rsid w:val="001B564B"/>
    <w:rsid w:val="001B5891"/>
    <w:rsid w:val="001B6D15"/>
    <w:rsid w:val="001B7FE8"/>
    <w:rsid w:val="001C52DD"/>
    <w:rsid w:val="001C5911"/>
    <w:rsid w:val="001E4A73"/>
    <w:rsid w:val="00201331"/>
    <w:rsid w:val="00204053"/>
    <w:rsid w:val="0021333E"/>
    <w:rsid w:val="0022288D"/>
    <w:rsid w:val="00223D70"/>
    <w:rsid w:val="00224EE6"/>
    <w:rsid w:val="00225346"/>
    <w:rsid w:val="002269C5"/>
    <w:rsid w:val="00230D3D"/>
    <w:rsid w:val="002402ED"/>
    <w:rsid w:val="0024089A"/>
    <w:rsid w:val="00250395"/>
    <w:rsid w:val="00252E46"/>
    <w:rsid w:val="002545B7"/>
    <w:rsid w:val="00267B0F"/>
    <w:rsid w:val="00267E50"/>
    <w:rsid w:val="00274ADD"/>
    <w:rsid w:val="00275271"/>
    <w:rsid w:val="00280B90"/>
    <w:rsid w:val="002A3D5B"/>
    <w:rsid w:val="002B0D36"/>
    <w:rsid w:val="002B585D"/>
    <w:rsid w:val="002C7CE9"/>
    <w:rsid w:val="002D0BFC"/>
    <w:rsid w:val="002D1605"/>
    <w:rsid w:val="002E27FB"/>
    <w:rsid w:val="002E4009"/>
    <w:rsid w:val="002F3FB2"/>
    <w:rsid w:val="00307D5E"/>
    <w:rsid w:val="00311B2D"/>
    <w:rsid w:val="003159C9"/>
    <w:rsid w:val="00324E4D"/>
    <w:rsid w:val="00327189"/>
    <w:rsid w:val="00332A2A"/>
    <w:rsid w:val="00334FF9"/>
    <w:rsid w:val="003403D3"/>
    <w:rsid w:val="003422C7"/>
    <w:rsid w:val="00345DF6"/>
    <w:rsid w:val="00365284"/>
    <w:rsid w:val="003653ED"/>
    <w:rsid w:val="00365A78"/>
    <w:rsid w:val="00367D37"/>
    <w:rsid w:val="0037190C"/>
    <w:rsid w:val="00382C64"/>
    <w:rsid w:val="00390A3E"/>
    <w:rsid w:val="003A5CA9"/>
    <w:rsid w:val="003A7C59"/>
    <w:rsid w:val="003B4DDE"/>
    <w:rsid w:val="003B78C6"/>
    <w:rsid w:val="003C02E6"/>
    <w:rsid w:val="003C4C38"/>
    <w:rsid w:val="003D4D4D"/>
    <w:rsid w:val="003F203F"/>
    <w:rsid w:val="003F4ACF"/>
    <w:rsid w:val="00413149"/>
    <w:rsid w:val="004229FC"/>
    <w:rsid w:val="004315AE"/>
    <w:rsid w:val="00431BDD"/>
    <w:rsid w:val="0043301F"/>
    <w:rsid w:val="0047071B"/>
    <w:rsid w:val="0048682E"/>
    <w:rsid w:val="00492598"/>
    <w:rsid w:val="004A1978"/>
    <w:rsid w:val="004C6629"/>
    <w:rsid w:val="004D1A17"/>
    <w:rsid w:val="004D54F0"/>
    <w:rsid w:val="004D5DF7"/>
    <w:rsid w:val="004E3346"/>
    <w:rsid w:val="004F024A"/>
    <w:rsid w:val="004F09A3"/>
    <w:rsid w:val="004F22CA"/>
    <w:rsid w:val="00506883"/>
    <w:rsid w:val="00513A58"/>
    <w:rsid w:val="005315F8"/>
    <w:rsid w:val="0054019E"/>
    <w:rsid w:val="005460EE"/>
    <w:rsid w:val="00547BC0"/>
    <w:rsid w:val="00552191"/>
    <w:rsid w:val="00554333"/>
    <w:rsid w:val="00556D9B"/>
    <w:rsid w:val="005626A8"/>
    <w:rsid w:val="00562C75"/>
    <w:rsid w:val="0056364C"/>
    <w:rsid w:val="00566261"/>
    <w:rsid w:val="00571A33"/>
    <w:rsid w:val="00580CB4"/>
    <w:rsid w:val="005956C6"/>
    <w:rsid w:val="005A53C7"/>
    <w:rsid w:val="005C0941"/>
    <w:rsid w:val="005C44E3"/>
    <w:rsid w:val="005D0E9F"/>
    <w:rsid w:val="005E31B5"/>
    <w:rsid w:val="005E3BA0"/>
    <w:rsid w:val="005E5E93"/>
    <w:rsid w:val="00601D6F"/>
    <w:rsid w:val="0060732D"/>
    <w:rsid w:val="00611168"/>
    <w:rsid w:val="00621BE3"/>
    <w:rsid w:val="006234F4"/>
    <w:rsid w:val="00624458"/>
    <w:rsid w:val="00625BA9"/>
    <w:rsid w:val="00625C03"/>
    <w:rsid w:val="006310F8"/>
    <w:rsid w:val="006361EE"/>
    <w:rsid w:val="006425B3"/>
    <w:rsid w:val="00664D9E"/>
    <w:rsid w:val="0067586C"/>
    <w:rsid w:val="006815AC"/>
    <w:rsid w:val="00684CE4"/>
    <w:rsid w:val="0068605A"/>
    <w:rsid w:val="00696997"/>
    <w:rsid w:val="006A2B7F"/>
    <w:rsid w:val="006A47AC"/>
    <w:rsid w:val="006B359C"/>
    <w:rsid w:val="006B6244"/>
    <w:rsid w:val="006B7157"/>
    <w:rsid w:val="006E39BD"/>
    <w:rsid w:val="006F25F1"/>
    <w:rsid w:val="00710297"/>
    <w:rsid w:val="00711717"/>
    <w:rsid w:val="007249AB"/>
    <w:rsid w:val="00731616"/>
    <w:rsid w:val="00734527"/>
    <w:rsid w:val="00746F0B"/>
    <w:rsid w:val="00751B06"/>
    <w:rsid w:val="0076295B"/>
    <w:rsid w:val="00774B82"/>
    <w:rsid w:val="0078255B"/>
    <w:rsid w:val="00783F42"/>
    <w:rsid w:val="00791D9B"/>
    <w:rsid w:val="007A6D05"/>
    <w:rsid w:val="007A755A"/>
    <w:rsid w:val="007B6033"/>
    <w:rsid w:val="007B7E09"/>
    <w:rsid w:val="007E1437"/>
    <w:rsid w:val="007E57A9"/>
    <w:rsid w:val="007F2219"/>
    <w:rsid w:val="008018FE"/>
    <w:rsid w:val="00814E94"/>
    <w:rsid w:val="00815498"/>
    <w:rsid w:val="00817991"/>
    <w:rsid w:val="008206C6"/>
    <w:rsid w:val="0082096E"/>
    <w:rsid w:val="00830A0C"/>
    <w:rsid w:val="00841D28"/>
    <w:rsid w:val="00852583"/>
    <w:rsid w:val="00860A55"/>
    <w:rsid w:val="008800B4"/>
    <w:rsid w:val="00881267"/>
    <w:rsid w:val="00884C10"/>
    <w:rsid w:val="0089369C"/>
    <w:rsid w:val="008A5D63"/>
    <w:rsid w:val="008A7699"/>
    <w:rsid w:val="008B3943"/>
    <w:rsid w:val="008B538E"/>
    <w:rsid w:val="008B55DC"/>
    <w:rsid w:val="008C1802"/>
    <w:rsid w:val="008D119F"/>
    <w:rsid w:val="008E0591"/>
    <w:rsid w:val="008E30D5"/>
    <w:rsid w:val="008E47C9"/>
    <w:rsid w:val="008E78E2"/>
    <w:rsid w:val="008F5944"/>
    <w:rsid w:val="00900C69"/>
    <w:rsid w:val="009028B3"/>
    <w:rsid w:val="00912094"/>
    <w:rsid w:val="00912372"/>
    <w:rsid w:val="00913234"/>
    <w:rsid w:val="00915AA9"/>
    <w:rsid w:val="00934367"/>
    <w:rsid w:val="00935224"/>
    <w:rsid w:val="0093668B"/>
    <w:rsid w:val="00937799"/>
    <w:rsid w:val="00945FE6"/>
    <w:rsid w:val="00953C20"/>
    <w:rsid w:val="00960175"/>
    <w:rsid w:val="00967A98"/>
    <w:rsid w:val="009730C7"/>
    <w:rsid w:val="00986828"/>
    <w:rsid w:val="00997DA6"/>
    <w:rsid w:val="009B0E5F"/>
    <w:rsid w:val="009B4127"/>
    <w:rsid w:val="009B7643"/>
    <w:rsid w:val="009C37C2"/>
    <w:rsid w:val="009D13B2"/>
    <w:rsid w:val="009D1893"/>
    <w:rsid w:val="009D7224"/>
    <w:rsid w:val="009E17D7"/>
    <w:rsid w:val="009F0CFE"/>
    <w:rsid w:val="00A04006"/>
    <w:rsid w:val="00A076A4"/>
    <w:rsid w:val="00A104EF"/>
    <w:rsid w:val="00A115ED"/>
    <w:rsid w:val="00A11916"/>
    <w:rsid w:val="00A135D0"/>
    <w:rsid w:val="00A21BD2"/>
    <w:rsid w:val="00A21C6A"/>
    <w:rsid w:val="00A224CD"/>
    <w:rsid w:val="00A30247"/>
    <w:rsid w:val="00A335CB"/>
    <w:rsid w:val="00A4485B"/>
    <w:rsid w:val="00A52142"/>
    <w:rsid w:val="00A61AC3"/>
    <w:rsid w:val="00A700D7"/>
    <w:rsid w:val="00A70C95"/>
    <w:rsid w:val="00A73CA8"/>
    <w:rsid w:val="00A742FE"/>
    <w:rsid w:val="00A7557D"/>
    <w:rsid w:val="00A8105C"/>
    <w:rsid w:val="00A81F3C"/>
    <w:rsid w:val="00A83204"/>
    <w:rsid w:val="00A8550A"/>
    <w:rsid w:val="00A91B2A"/>
    <w:rsid w:val="00A95F22"/>
    <w:rsid w:val="00AB222F"/>
    <w:rsid w:val="00AB4D20"/>
    <w:rsid w:val="00AB5C4F"/>
    <w:rsid w:val="00AC5E01"/>
    <w:rsid w:val="00AC6EC5"/>
    <w:rsid w:val="00AD0041"/>
    <w:rsid w:val="00AD3A0E"/>
    <w:rsid w:val="00AD77B0"/>
    <w:rsid w:val="00AF609E"/>
    <w:rsid w:val="00B16EFF"/>
    <w:rsid w:val="00B230AA"/>
    <w:rsid w:val="00B23367"/>
    <w:rsid w:val="00B3063D"/>
    <w:rsid w:val="00B43C0E"/>
    <w:rsid w:val="00B60F64"/>
    <w:rsid w:val="00B84FCB"/>
    <w:rsid w:val="00B91E42"/>
    <w:rsid w:val="00B95AD4"/>
    <w:rsid w:val="00BA09FE"/>
    <w:rsid w:val="00BA1436"/>
    <w:rsid w:val="00BA14C2"/>
    <w:rsid w:val="00BA31DE"/>
    <w:rsid w:val="00BA36BC"/>
    <w:rsid w:val="00BB3A10"/>
    <w:rsid w:val="00BC022C"/>
    <w:rsid w:val="00BC7CA8"/>
    <w:rsid w:val="00BD330B"/>
    <w:rsid w:val="00BE0321"/>
    <w:rsid w:val="00BF40D4"/>
    <w:rsid w:val="00BF48DD"/>
    <w:rsid w:val="00BF5E45"/>
    <w:rsid w:val="00C013D7"/>
    <w:rsid w:val="00C14218"/>
    <w:rsid w:val="00C170CB"/>
    <w:rsid w:val="00C20491"/>
    <w:rsid w:val="00C2051E"/>
    <w:rsid w:val="00C224CC"/>
    <w:rsid w:val="00C2261D"/>
    <w:rsid w:val="00C31F07"/>
    <w:rsid w:val="00C41711"/>
    <w:rsid w:val="00C43632"/>
    <w:rsid w:val="00C440E9"/>
    <w:rsid w:val="00C459DC"/>
    <w:rsid w:val="00C57BAA"/>
    <w:rsid w:val="00C613C8"/>
    <w:rsid w:val="00C63213"/>
    <w:rsid w:val="00C70BFD"/>
    <w:rsid w:val="00C86085"/>
    <w:rsid w:val="00C864FC"/>
    <w:rsid w:val="00C94276"/>
    <w:rsid w:val="00C94604"/>
    <w:rsid w:val="00CA401E"/>
    <w:rsid w:val="00CB0AFC"/>
    <w:rsid w:val="00CB0CD9"/>
    <w:rsid w:val="00CB36B4"/>
    <w:rsid w:val="00CB68F7"/>
    <w:rsid w:val="00CC527C"/>
    <w:rsid w:val="00CC5DA0"/>
    <w:rsid w:val="00CC608B"/>
    <w:rsid w:val="00CD4AD4"/>
    <w:rsid w:val="00CE4E6F"/>
    <w:rsid w:val="00CE74CC"/>
    <w:rsid w:val="00CF35ED"/>
    <w:rsid w:val="00CF3DCA"/>
    <w:rsid w:val="00CF464E"/>
    <w:rsid w:val="00D004DD"/>
    <w:rsid w:val="00D031A3"/>
    <w:rsid w:val="00D325E2"/>
    <w:rsid w:val="00D33837"/>
    <w:rsid w:val="00D33BB4"/>
    <w:rsid w:val="00D33CA9"/>
    <w:rsid w:val="00D357FC"/>
    <w:rsid w:val="00D42A19"/>
    <w:rsid w:val="00D44C76"/>
    <w:rsid w:val="00D5084E"/>
    <w:rsid w:val="00D55C0D"/>
    <w:rsid w:val="00D61721"/>
    <w:rsid w:val="00D65A0E"/>
    <w:rsid w:val="00D72C9C"/>
    <w:rsid w:val="00D741AA"/>
    <w:rsid w:val="00D81C69"/>
    <w:rsid w:val="00DB6E65"/>
    <w:rsid w:val="00DC4E3A"/>
    <w:rsid w:val="00DC668E"/>
    <w:rsid w:val="00DD0C81"/>
    <w:rsid w:val="00DD2182"/>
    <w:rsid w:val="00DE1804"/>
    <w:rsid w:val="00DE2440"/>
    <w:rsid w:val="00DE7E1D"/>
    <w:rsid w:val="00E01170"/>
    <w:rsid w:val="00E0201A"/>
    <w:rsid w:val="00E17A41"/>
    <w:rsid w:val="00E17E98"/>
    <w:rsid w:val="00E22CC7"/>
    <w:rsid w:val="00E233A6"/>
    <w:rsid w:val="00E25D3E"/>
    <w:rsid w:val="00E26337"/>
    <w:rsid w:val="00E33D2B"/>
    <w:rsid w:val="00E37D90"/>
    <w:rsid w:val="00E40C30"/>
    <w:rsid w:val="00E64371"/>
    <w:rsid w:val="00E646E5"/>
    <w:rsid w:val="00E665B9"/>
    <w:rsid w:val="00E67383"/>
    <w:rsid w:val="00E702C8"/>
    <w:rsid w:val="00E71171"/>
    <w:rsid w:val="00E805C1"/>
    <w:rsid w:val="00E95781"/>
    <w:rsid w:val="00EC520F"/>
    <w:rsid w:val="00ED2556"/>
    <w:rsid w:val="00ED669C"/>
    <w:rsid w:val="00EE120A"/>
    <w:rsid w:val="00EE362A"/>
    <w:rsid w:val="00EF363A"/>
    <w:rsid w:val="00EF4300"/>
    <w:rsid w:val="00F10761"/>
    <w:rsid w:val="00F116E7"/>
    <w:rsid w:val="00F240CF"/>
    <w:rsid w:val="00F272EE"/>
    <w:rsid w:val="00F328CA"/>
    <w:rsid w:val="00F32B3A"/>
    <w:rsid w:val="00F36274"/>
    <w:rsid w:val="00F44959"/>
    <w:rsid w:val="00F470C8"/>
    <w:rsid w:val="00F561D5"/>
    <w:rsid w:val="00F60B38"/>
    <w:rsid w:val="00F60D5B"/>
    <w:rsid w:val="00F70BE1"/>
    <w:rsid w:val="00F815F7"/>
    <w:rsid w:val="00F83513"/>
    <w:rsid w:val="00F845A4"/>
    <w:rsid w:val="00F91798"/>
    <w:rsid w:val="00F950EC"/>
    <w:rsid w:val="00FA315F"/>
    <w:rsid w:val="00FA3E89"/>
    <w:rsid w:val="00FB6344"/>
    <w:rsid w:val="00FB7E98"/>
    <w:rsid w:val="00FC0A3C"/>
    <w:rsid w:val="00FC6283"/>
    <w:rsid w:val="00FC762E"/>
    <w:rsid w:val="00FC76D1"/>
    <w:rsid w:val="00FD195E"/>
    <w:rsid w:val="00FE313A"/>
    <w:rsid w:val="00FE57A0"/>
    <w:rsid w:val="00FE7267"/>
    <w:rsid w:val="00FF5B6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  <w:style w:type="paragraph" w:styleId="Bezproreda">
    <w:name w:val="No Spacing"/>
    <w:uiPriority w:val="1"/>
    <w:qFormat/>
    <w:rsid w:val="007B6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Zrinka</cp:lastModifiedBy>
  <cp:revision>14</cp:revision>
  <cp:lastPrinted>2020-01-30T11:53:00Z</cp:lastPrinted>
  <dcterms:created xsi:type="dcterms:W3CDTF">2020-03-13T09:16:00Z</dcterms:created>
  <dcterms:modified xsi:type="dcterms:W3CDTF">2021-01-25T12:41:00Z</dcterms:modified>
</cp:coreProperties>
</file>