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7FBA" w14:textId="77777777"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14:paraId="0EDDF570" w14:textId="77777777"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14:paraId="741D8E9E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14:paraId="2CF547CC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14:paraId="58D03573" w14:textId="77777777" w:rsidR="00317BC3" w:rsidRPr="00D744C5" w:rsidRDefault="005464BA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14:paraId="469F5C89" w14:textId="54DDD64A"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9C3319">
        <w:rPr>
          <w:rFonts w:ascii="Arial Narrow" w:hAnsi="Arial Narrow" w:cs="Arial"/>
          <w:color w:val="222222"/>
          <w:shd w:val="clear" w:color="auto" w:fill="FFFFFF"/>
        </w:rPr>
        <w:t>007-04/2</w:t>
      </w:r>
      <w:r w:rsidR="00156A12">
        <w:rPr>
          <w:rFonts w:ascii="Arial Narrow" w:hAnsi="Arial Narrow" w:cs="Arial"/>
          <w:color w:val="222222"/>
          <w:shd w:val="clear" w:color="auto" w:fill="FFFFFF"/>
        </w:rPr>
        <w:t>4</w:t>
      </w:r>
      <w:r w:rsidR="009C3319">
        <w:rPr>
          <w:rFonts w:ascii="Arial Narrow" w:hAnsi="Arial Narrow" w:cs="Arial"/>
          <w:color w:val="222222"/>
          <w:shd w:val="clear" w:color="auto" w:fill="FFFFFF"/>
        </w:rPr>
        <w:t>-02/</w:t>
      </w:r>
      <w:r w:rsidR="003D7DBD">
        <w:rPr>
          <w:rFonts w:ascii="Arial Narrow" w:hAnsi="Arial Narrow" w:cs="Arial"/>
          <w:color w:val="222222"/>
          <w:shd w:val="clear" w:color="auto" w:fill="FFFFFF"/>
        </w:rPr>
        <w:t>01</w:t>
      </w:r>
    </w:p>
    <w:p w14:paraId="6AADD2DA" w14:textId="7073CDFA"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</w:t>
      </w:r>
      <w:r w:rsidR="00156A12">
        <w:rPr>
          <w:rFonts w:ascii="Arial Narrow" w:hAnsi="Arial Narrow" w:cs="Arial"/>
          <w:color w:val="222222"/>
          <w:shd w:val="clear" w:color="auto" w:fill="FFFFFF"/>
        </w:rPr>
        <w:t>4</w:t>
      </w:r>
      <w:r w:rsidR="003E73A6">
        <w:rPr>
          <w:rFonts w:ascii="Arial Narrow" w:hAnsi="Arial Narrow" w:cs="Arial"/>
          <w:color w:val="222222"/>
          <w:shd w:val="clear" w:color="auto" w:fill="FFFFFF"/>
        </w:rPr>
        <w:t>-1</w:t>
      </w:r>
    </w:p>
    <w:p w14:paraId="297EE24B" w14:textId="77777777" w:rsidR="00317BC3" w:rsidRPr="00D744C5" w:rsidRDefault="00317BC3" w:rsidP="00317BC3">
      <w:pPr>
        <w:rPr>
          <w:rFonts w:ascii="Arial Narrow" w:hAnsi="Arial Narrow"/>
        </w:rPr>
      </w:pPr>
    </w:p>
    <w:p w14:paraId="03BC1CB5" w14:textId="211A6D46" w:rsidR="00317BC3" w:rsidRPr="00D744C5" w:rsidRDefault="009C3319" w:rsidP="00317B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Zagreb, </w:t>
      </w:r>
      <w:r w:rsidR="00156A12">
        <w:rPr>
          <w:rFonts w:ascii="Arial Narrow" w:hAnsi="Arial Narrow"/>
        </w:rPr>
        <w:t>1</w:t>
      </w:r>
      <w:r w:rsidR="00083952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</w:t>
      </w:r>
      <w:r w:rsidR="00156A12">
        <w:rPr>
          <w:rFonts w:ascii="Arial Narrow" w:hAnsi="Arial Narrow"/>
        </w:rPr>
        <w:t>3</w:t>
      </w:r>
      <w:r w:rsidR="00B02EF3">
        <w:rPr>
          <w:rFonts w:ascii="Arial Narrow" w:hAnsi="Arial Narrow"/>
        </w:rPr>
        <w:t>.</w:t>
      </w:r>
      <w:r w:rsidR="00F51D6F">
        <w:rPr>
          <w:rFonts w:ascii="Arial Narrow" w:hAnsi="Arial Narrow"/>
        </w:rPr>
        <w:t xml:space="preserve"> </w:t>
      </w:r>
      <w:r w:rsidR="00317BC3">
        <w:rPr>
          <w:rFonts w:ascii="Arial Narrow" w:hAnsi="Arial Narrow"/>
        </w:rPr>
        <w:t xml:space="preserve"> 202</w:t>
      </w:r>
      <w:r w:rsidR="00156A12">
        <w:rPr>
          <w:rFonts w:ascii="Arial Narrow" w:hAnsi="Arial Narrow"/>
        </w:rPr>
        <w:t>4</w:t>
      </w:r>
      <w:r w:rsidR="00317BC3">
        <w:rPr>
          <w:rFonts w:ascii="Arial Narrow" w:hAnsi="Arial Narrow"/>
        </w:rPr>
        <w:t>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14:paraId="62A60DD7" w14:textId="77777777" w:rsidR="00317BC3" w:rsidRPr="00D744C5" w:rsidRDefault="00317BC3" w:rsidP="00317BC3">
      <w:pPr>
        <w:rPr>
          <w:rFonts w:ascii="Arial Narrow" w:hAnsi="Arial Narrow"/>
        </w:rPr>
      </w:pPr>
    </w:p>
    <w:p w14:paraId="176DD2E4" w14:textId="77777777"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14:paraId="6B4029E0" w14:textId="77777777"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14:paraId="1793674B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14:paraId="0CEE77E6" w14:textId="77777777" w:rsidR="00317BC3" w:rsidRPr="00D744C5" w:rsidRDefault="00317BC3" w:rsidP="00317BC3">
      <w:pPr>
        <w:rPr>
          <w:rFonts w:ascii="Arial Narrow" w:hAnsi="Arial Narrow"/>
        </w:rPr>
      </w:pPr>
    </w:p>
    <w:p w14:paraId="337A6941" w14:textId="589FE893"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</w:t>
      </w:r>
      <w:r w:rsidR="00156A12">
        <w:rPr>
          <w:rFonts w:ascii="Arial Narrow" w:hAnsi="Arial Narrow"/>
        </w:rPr>
        <w:t>30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</w:t>
      </w:r>
      <w:r w:rsidR="007F4457">
        <w:rPr>
          <w:rFonts w:ascii="Arial Narrow" w:hAnsi="Arial Narrow"/>
        </w:rPr>
        <w:t xml:space="preserve">13. 3. u </w:t>
      </w:r>
      <w:r w:rsidR="003D7DBD">
        <w:rPr>
          <w:rFonts w:ascii="Arial Narrow" w:hAnsi="Arial Narrow"/>
        </w:rPr>
        <w:t>17</w:t>
      </w:r>
      <w:r w:rsidR="007F4457">
        <w:rPr>
          <w:rFonts w:ascii="Arial Narrow" w:hAnsi="Arial Narrow"/>
        </w:rPr>
        <w:t>:</w:t>
      </w:r>
      <w:r w:rsidR="003D7DBD">
        <w:rPr>
          <w:rFonts w:ascii="Arial Narrow" w:hAnsi="Arial Narrow"/>
        </w:rPr>
        <w:t>30</w:t>
      </w:r>
      <w:r w:rsidR="007F4457">
        <w:rPr>
          <w:rFonts w:ascii="Arial Narrow" w:hAnsi="Arial Narrow"/>
        </w:rPr>
        <w:t xml:space="preserve"> </w:t>
      </w:r>
      <w:r w:rsidR="001A54BD">
        <w:rPr>
          <w:rFonts w:ascii="Arial Narrow" w:hAnsi="Arial Narrow"/>
        </w:rPr>
        <w:t>sati u prostorijama OŠ Rudeš.</w:t>
      </w:r>
    </w:p>
    <w:p w14:paraId="7A24AD04" w14:textId="77777777" w:rsidR="00317BC3" w:rsidRPr="00D744C5" w:rsidRDefault="00317BC3" w:rsidP="00317BC3">
      <w:pPr>
        <w:rPr>
          <w:rFonts w:ascii="Arial Narrow" w:hAnsi="Arial Narrow"/>
        </w:rPr>
      </w:pPr>
    </w:p>
    <w:p w14:paraId="6C0E5A74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14:paraId="7DB0F279" w14:textId="77777777" w:rsidR="00317BC3" w:rsidRPr="00D744C5" w:rsidRDefault="00317BC3" w:rsidP="00317BC3">
      <w:pPr>
        <w:rPr>
          <w:rFonts w:ascii="Arial Narrow" w:hAnsi="Arial Narrow"/>
        </w:rPr>
      </w:pPr>
    </w:p>
    <w:p w14:paraId="0853002D" w14:textId="0DDED812" w:rsidR="001A54BD" w:rsidRDefault="00317BC3" w:rsidP="00385F3F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Usvajanje zapisnika </w:t>
      </w:r>
      <w:r w:rsidR="00385F3F">
        <w:rPr>
          <w:rFonts w:ascii="Arial Narrow" w:hAnsi="Arial Narrow"/>
        </w:rPr>
        <w:t>s prošle sjednice Školskog odbora</w:t>
      </w:r>
    </w:p>
    <w:p w14:paraId="3C6CD3A7" w14:textId="3AC239BD" w:rsidR="00083952" w:rsidRDefault="00083952" w:rsidP="00083952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Financijski izvještaji:</w:t>
      </w:r>
    </w:p>
    <w:p w14:paraId="482DCF24" w14:textId="77C26412" w:rsidR="00083952" w:rsidRDefault="00083952" w:rsidP="00083952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Izmjene proračuna za 2023. godinu</w:t>
      </w:r>
    </w:p>
    <w:p w14:paraId="7785F25C" w14:textId="61C0A979" w:rsidR="00083952" w:rsidRDefault="00083952" w:rsidP="00083952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Godišnji financijski izvještaji od 1. 1.  do 31. 12. 2023. godine</w:t>
      </w:r>
    </w:p>
    <w:p w14:paraId="37327B3F" w14:textId="0EA1993F" w:rsidR="00083952" w:rsidRDefault="00083952" w:rsidP="00083952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Izvještaj o izvršenju proračuna od 1.1. do 31. 12. 2023. godine</w:t>
      </w:r>
    </w:p>
    <w:p w14:paraId="6880C86C" w14:textId="36257158" w:rsidR="00083952" w:rsidRDefault="00083952" w:rsidP="00083952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Dopuna plana nabave za 2024. godinu</w:t>
      </w:r>
    </w:p>
    <w:p w14:paraId="5579FCE2" w14:textId="5074522D" w:rsidR="00083952" w:rsidRDefault="00083952" w:rsidP="00083952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>(izrada projekta uređenja i opremanja školske kuhinje 25.000,00 eura)</w:t>
      </w:r>
    </w:p>
    <w:p w14:paraId="19817153" w14:textId="36F25072" w:rsidR="00083952" w:rsidRPr="00083952" w:rsidRDefault="00083952" w:rsidP="00083952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Pravilnik o zaštiti na radu - usvajanje</w:t>
      </w:r>
    </w:p>
    <w:p w14:paraId="733A6755" w14:textId="71B74939" w:rsidR="00385F3F" w:rsidRDefault="009C3319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14:paraId="1F810892" w14:textId="06DF1341" w:rsidR="00083952" w:rsidRPr="00385F3F" w:rsidRDefault="00083952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Razno</w:t>
      </w:r>
    </w:p>
    <w:p w14:paraId="38FF76A7" w14:textId="77777777" w:rsidR="00083952" w:rsidRDefault="00083952" w:rsidP="00317BC3">
      <w:pPr>
        <w:rPr>
          <w:rFonts w:ascii="Arial Narrow" w:hAnsi="Arial Narrow"/>
        </w:rPr>
      </w:pPr>
    </w:p>
    <w:p w14:paraId="31ABCA00" w14:textId="15156B05" w:rsidR="00317BC3" w:rsidRPr="00D74140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14:paraId="26713014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14:paraId="5F4E2D14" w14:textId="77777777" w:rsidR="00317BC3" w:rsidRPr="00D744C5" w:rsidRDefault="00317BC3" w:rsidP="00317BC3">
      <w:pPr>
        <w:rPr>
          <w:rFonts w:ascii="Arial Narrow" w:hAnsi="Arial Narrow"/>
        </w:rPr>
      </w:pPr>
    </w:p>
    <w:p w14:paraId="552452D9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14:paraId="6D8B2EF6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14:paraId="0F95954C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14:paraId="788D36E2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14:paraId="5C7F77BB" w14:textId="77777777" w:rsidR="00317BC3" w:rsidRPr="00D744C5" w:rsidRDefault="00317BC3" w:rsidP="00317BC3">
      <w:pPr>
        <w:rPr>
          <w:rFonts w:ascii="Arial Narrow" w:hAnsi="Arial Narrow"/>
        </w:rPr>
      </w:pPr>
    </w:p>
    <w:p w14:paraId="2121360C" w14:textId="77777777"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14:paraId="12234088" w14:textId="77777777" w:rsidR="00317BC3" w:rsidRPr="00D744C5" w:rsidRDefault="00317BC3" w:rsidP="00317BC3">
      <w:pPr>
        <w:rPr>
          <w:rFonts w:ascii="Arial Narrow" w:hAnsi="Arial Narrow"/>
        </w:rPr>
      </w:pPr>
    </w:p>
    <w:p w14:paraId="6D6F5089" w14:textId="77777777" w:rsidR="00317BC3" w:rsidRPr="00D744C5" w:rsidRDefault="00317BC3" w:rsidP="00317BC3">
      <w:pPr>
        <w:rPr>
          <w:rFonts w:ascii="Arial Narrow" w:hAnsi="Arial Narrow"/>
        </w:rPr>
      </w:pPr>
    </w:p>
    <w:p w14:paraId="62717B46" w14:textId="77777777" w:rsidR="00317BC3" w:rsidRPr="00D744C5" w:rsidRDefault="00317BC3" w:rsidP="00317BC3">
      <w:pPr>
        <w:rPr>
          <w:rFonts w:ascii="Arial Narrow" w:hAnsi="Arial Narrow"/>
        </w:rPr>
      </w:pPr>
    </w:p>
    <w:p w14:paraId="36930EA9" w14:textId="77777777" w:rsidR="00317BC3" w:rsidRPr="00D744C5" w:rsidRDefault="00317BC3" w:rsidP="00317BC3">
      <w:pPr>
        <w:rPr>
          <w:rFonts w:ascii="Arial Narrow" w:hAnsi="Arial Narrow"/>
        </w:rPr>
      </w:pPr>
    </w:p>
    <w:p w14:paraId="42A64841" w14:textId="77777777" w:rsidR="00317BC3" w:rsidRPr="00D744C5" w:rsidRDefault="00317BC3" w:rsidP="00317BC3">
      <w:pPr>
        <w:rPr>
          <w:rFonts w:ascii="Arial Narrow" w:hAnsi="Arial Narrow"/>
        </w:rPr>
      </w:pPr>
    </w:p>
    <w:p w14:paraId="002EBDCF" w14:textId="77777777" w:rsidR="00317BC3" w:rsidRPr="00D744C5" w:rsidRDefault="00317BC3" w:rsidP="00317BC3">
      <w:pPr>
        <w:rPr>
          <w:rFonts w:ascii="Arial Narrow" w:hAnsi="Arial Narrow"/>
          <w:b/>
        </w:rPr>
      </w:pPr>
    </w:p>
    <w:p w14:paraId="1C3459A9" w14:textId="77777777" w:rsidR="00317BC3" w:rsidRPr="00D744C5" w:rsidRDefault="00317BC3" w:rsidP="00317BC3">
      <w:pPr>
        <w:rPr>
          <w:rFonts w:ascii="Arial Narrow" w:hAnsi="Arial Narrow"/>
          <w:b/>
        </w:rPr>
      </w:pPr>
    </w:p>
    <w:p w14:paraId="1F60695C" w14:textId="77777777" w:rsidR="00317BC3" w:rsidRPr="00D744C5" w:rsidRDefault="00317BC3" w:rsidP="00317BC3">
      <w:pPr>
        <w:rPr>
          <w:rFonts w:ascii="Arial Narrow" w:hAnsi="Arial Narrow"/>
          <w:b/>
        </w:rPr>
      </w:pPr>
    </w:p>
    <w:p w14:paraId="50B6C2CA" w14:textId="77777777" w:rsidR="00317BC3" w:rsidRPr="00D744C5" w:rsidRDefault="00317BC3" w:rsidP="00317BC3">
      <w:pPr>
        <w:rPr>
          <w:rFonts w:ascii="Arial Narrow" w:hAnsi="Arial Narrow"/>
          <w:b/>
        </w:rPr>
      </w:pPr>
    </w:p>
    <w:p w14:paraId="0E5BAD75" w14:textId="77777777" w:rsidR="00317BC3" w:rsidRPr="00D744C5" w:rsidRDefault="00317BC3" w:rsidP="00317BC3">
      <w:pPr>
        <w:rPr>
          <w:rFonts w:ascii="Arial Narrow" w:hAnsi="Arial Narrow"/>
          <w:b/>
        </w:rPr>
      </w:pPr>
    </w:p>
    <w:p w14:paraId="6E1A0E75" w14:textId="77777777" w:rsidR="00317BC3" w:rsidRPr="00D744C5" w:rsidRDefault="00317BC3" w:rsidP="00317BC3">
      <w:pPr>
        <w:rPr>
          <w:rFonts w:ascii="Arial Narrow" w:hAnsi="Arial Narrow"/>
        </w:rPr>
      </w:pPr>
    </w:p>
    <w:p w14:paraId="78A99E1B" w14:textId="77777777"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5C29"/>
    <w:multiLevelType w:val="hybridMultilevel"/>
    <w:tmpl w:val="531CC8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10A03"/>
    <w:rsid w:val="00083952"/>
    <w:rsid w:val="00086113"/>
    <w:rsid w:val="00156A12"/>
    <w:rsid w:val="001A54BD"/>
    <w:rsid w:val="002B5FBB"/>
    <w:rsid w:val="00312DC2"/>
    <w:rsid w:val="00317BC3"/>
    <w:rsid w:val="00385F3F"/>
    <w:rsid w:val="003D7DBD"/>
    <w:rsid w:val="003E73A6"/>
    <w:rsid w:val="005464BA"/>
    <w:rsid w:val="00563A88"/>
    <w:rsid w:val="00622828"/>
    <w:rsid w:val="00627C08"/>
    <w:rsid w:val="007030F6"/>
    <w:rsid w:val="007A50AF"/>
    <w:rsid w:val="007F4457"/>
    <w:rsid w:val="00845203"/>
    <w:rsid w:val="0090690E"/>
    <w:rsid w:val="00945850"/>
    <w:rsid w:val="00997F92"/>
    <w:rsid w:val="009A23C1"/>
    <w:rsid w:val="009B5DEB"/>
    <w:rsid w:val="009C3319"/>
    <w:rsid w:val="009C5B6A"/>
    <w:rsid w:val="00B02EF3"/>
    <w:rsid w:val="00D537D8"/>
    <w:rsid w:val="00D74140"/>
    <w:rsid w:val="00F26005"/>
    <w:rsid w:val="00F51D6F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5ACF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8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2024-03-11T10:07:00Z</cp:lastPrinted>
  <dcterms:created xsi:type="dcterms:W3CDTF">2024-03-30T18:55:00Z</dcterms:created>
  <dcterms:modified xsi:type="dcterms:W3CDTF">2024-03-30T18:55:00Z</dcterms:modified>
</cp:coreProperties>
</file>