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317BC3" w:rsidRPr="00D744C5" w:rsidRDefault="003F2560" w:rsidP="00317BC3">
      <w:pPr>
        <w:rPr>
          <w:rFonts w:ascii="Arial Narrow" w:hAnsi="Arial Narrow"/>
        </w:rPr>
      </w:pPr>
      <w:hyperlink r:id="rId5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317BC3" w:rsidRPr="00D744C5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KLASA: </w:t>
      </w:r>
      <w:r>
        <w:rPr>
          <w:rFonts w:ascii="Arial Narrow" w:hAnsi="Arial Narrow" w:cs="Arial"/>
          <w:color w:val="222222"/>
          <w:shd w:val="clear" w:color="auto" w:fill="FFFFFF"/>
        </w:rPr>
        <w:t> </w:t>
      </w:r>
      <w:r w:rsidR="00B02EF3">
        <w:rPr>
          <w:rFonts w:ascii="Arial Narrow" w:hAnsi="Arial Narrow" w:cs="Arial"/>
          <w:color w:val="222222"/>
          <w:shd w:val="clear" w:color="auto" w:fill="FFFFFF"/>
        </w:rPr>
        <w:t>007-04/23-02/11</w:t>
      </w:r>
    </w:p>
    <w:p w:rsidR="003E73A6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3E73A6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317BC3" w:rsidRPr="00D744C5" w:rsidRDefault="00317BC3" w:rsidP="00317BC3">
      <w:pPr>
        <w:tabs>
          <w:tab w:val="left" w:pos="887"/>
        </w:tabs>
        <w:jc w:val="both"/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B02EF3" w:rsidP="00317BC3">
      <w:pPr>
        <w:rPr>
          <w:rFonts w:ascii="Arial Narrow" w:hAnsi="Arial Narrow"/>
        </w:rPr>
      </w:pPr>
      <w:r>
        <w:rPr>
          <w:rFonts w:ascii="Arial Narrow" w:hAnsi="Arial Narrow"/>
        </w:rPr>
        <w:t>Zagreb, 29. 11.</w:t>
      </w:r>
      <w:r w:rsidR="00F51D6F">
        <w:rPr>
          <w:rFonts w:ascii="Arial Narrow" w:hAnsi="Arial Narrow"/>
        </w:rPr>
        <w:t xml:space="preserve"> </w:t>
      </w:r>
      <w:r w:rsidR="00317BC3">
        <w:rPr>
          <w:rFonts w:ascii="Arial Narrow" w:hAnsi="Arial Narrow"/>
        </w:rPr>
        <w:t xml:space="preserve"> 2023.</w:t>
      </w:r>
      <w:r w:rsidR="00317BC3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</w:t>
      </w:r>
      <w:r w:rsidR="00317BC3">
        <w:rPr>
          <w:rFonts w:ascii="Arial Narrow" w:hAnsi="Arial Narrow"/>
        </w:rPr>
        <w:t xml:space="preserve"> Vas na 2</w:t>
      </w:r>
      <w:r w:rsidR="00B02EF3">
        <w:rPr>
          <w:rFonts w:ascii="Arial Narrow" w:hAnsi="Arial Narrow"/>
        </w:rPr>
        <w:t>8</w:t>
      </w:r>
      <w:r w:rsidR="00317BC3" w:rsidRPr="00D744C5">
        <w:rPr>
          <w:rFonts w:ascii="Arial Narrow" w:hAnsi="Arial Narrow"/>
        </w:rPr>
        <w:t>. sjednicu Školskog odbora OŠ Rudeš</w:t>
      </w:r>
      <w:r w:rsidR="00317BC3" w:rsidRPr="00D744C5">
        <w:rPr>
          <w:rFonts w:ascii="Arial Narrow" w:hAnsi="Arial Narrow"/>
          <w:b/>
        </w:rPr>
        <w:t xml:space="preserve">, </w:t>
      </w:r>
      <w:r w:rsidR="00317BC3" w:rsidRPr="00D744C5">
        <w:rPr>
          <w:rFonts w:ascii="Arial Narrow" w:hAnsi="Arial Narrow"/>
        </w:rPr>
        <w:t>koja će se održati</w:t>
      </w:r>
      <w:r w:rsidR="001A54BD">
        <w:rPr>
          <w:rFonts w:ascii="Arial Narrow" w:hAnsi="Arial Narrow"/>
        </w:rPr>
        <w:t xml:space="preserve">  </w:t>
      </w:r>
      <w:r w:rsidR="00B02EF3">
        <w:rPr>
          <w:rFonts w:ascii="Arial Narrow" w:hAnsi="Arial Narrow"/>
        </w:rPr>
        <w:t>4. 12. 2023. u 18:30</w:t>
      </w:r>
      <w:r w:rsidR="00F51D6F">
        <w:rPr>
          <w:rFonts w:ascii="Arial Narrow" w:hAnsi="Arial Narrow"/>
        </w:rPr>
        <w:t xml:space="preserve"> </w:t>
      </w:r>
      <w:r w:rsidR="001A54BD">
        <w:rPr>
          <w:rFonts w:ascii="Arial Narrow" w:hAnsi="Arial Narrow"/>
        </w:rPr>
        <w:t>sati u prostorijama OŠ Rudeš.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1A54BD" w:rsidRDefault="00317BC3" w:rsidP="00385F3F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Usvajanje zapisnika </w:t>
      </w:r>
      <w:r w:rsidR="00385F3F">
        <w:rPr>
          <w:rFonts w:ascii="Arial Narrow" w:hAnsi="Arial Narrow"/>
        </w:rPr>
        <w:t>s prošle sjednice Školskog odbora</w:t>
      </w:r>
    </w:p>
    <w:p w:rsidR="00385F3F" w:rsidRPr="00385F3F" w:rsidRDefault="00B02EF3" w:rsidP="00385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Prijedlog Odluke o izmjenama i dopunama Statuta OŠ Rudeš</w:t>
      </w:r>
    </w:p>
    <w:p w:rsidR="00317BC3" w:rsidRPr="00627C08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/>
        </w:rPr>
        <w:t>Razno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3"/>
    <w:rsid w:val="00010A03"/>
    <w:rsid w:val="00086113"/>
    <w:rsid w:val="001A54BD"/>
    <w:rsid w:val="002B5FBB"/>
    <w:rsid w:val="00312DC2"/>
    <w:rsid w:val="00317BC3"/>
    <w:rsid w:val="00385F3F"/>
    <w:rsid w:val="003E73A6"/>
    <w:rsid w:val="003F2560"/>
    <w:rsid w:val="00563A88"/>
    <w:rsid w:val="00622828"/>
    <w:rsid w:val="00627C08"/>
    <w:rsid w:val="007030F6"/>
    <w:rsid w:val="007A50AF"/>
    <w:rsid w:val="00845203"/>
    <w:rsid w:val="0090690E"/>
    <w:rsid w:val="00945850"/>
    <w:rsid w:val="00997F92"/>
    <w:rsid w:val="009A23C1"/>
    <w:rsid w:val="009B5DEB"/>
    <w:rsid w:val="009C5B6A"/>
    <w:rsid w:val="00B02EF3"/>
    <w:rsid w:val="00D537D8"/>
    <w:rsid w:val="00F26005"/>
    <w:rsid w:val="00F51D6F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D845-1223-4B67-A708-67C338F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2023-11-07T13:05:00Z</cp:lastPrinted>
  <dcterms:created xsi:type="dcterms:W3CDTF">2023-12-04T08:53:00Z</dcterms:created>
  <dcterms:modified xsi:type="dcterms:W3CDTF">2023-12-04T08:53:00Z</dcterms:modified>
</cp:coreProperties>
</file>