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C94E5B" w:rsidP="00DA7DBC">
      <w:pPr>
        <w:spacing w:after="0" w:line="240" w:lineRule="auto"/>
      </w:pPr>
      <w:r>
        <w:t>KLASA: 003-06/19</w:t>
      </w:r>
      <w:r w:rsidR="00DA7DBC">
        <w:t>-01</w:t>
      </w:r>
    </w:p>
    <w:p w:rsidR="00DA7DBC" w:rsidRDefault="00C94E5B" w:rsidP="00DA7DBC">
      <w:pPr>
        <w:spacing w:after="0" w:line="240" w:lineRule="auto"/>
      </w:pPr>
      <w:r>
        <w:t>URBROJ: 251-195-19</w:t>
      </w:r>
      <w:r w:rsidR="00CA4E92">
        <w:t>-14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CA4E92">
        <w:t>21</w:t>
      </w:r>
      <w:r w:rsidR="00FD12C6">
        <w:t xml:space="preserve">. </w:t>
      </w:r>
      <w:r w:rsidR="00CA4E92">
        <w:t>3</w:t>
      </w:r>
      <w:r w:rsidR="00FD12C6">
        <w:t>. 2019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C94E5B" w:rsidP="00DA7DBC">
      <w:pPr>
        <w:spacing w:after="0" w:line="240" w:lineRule="auto"/>
      </w:pPr>
      <w:r>
        <w:t>PREDMET: Poziv na 14</w:t>
      </w:r>
      <w:bookmarkStart w:id="0" w:name="_GoBack"/>
      <w:bookmarkEnd w:id="0"/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CA4E92" w:rsidP="00DA7DBC">
      <w:pPr>
        <w:spacing w:after="0" w:line="240" w:lineRule="auto"/>
      </w:pPr>
      <w:r>
        <w:tab/>
        <w:t>Pozivamo Vas na 14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 w:rsidR="00FD12C6">
        <w:rPr>
          <w:u w:val="single"/>
        </w:rPr>
        <w:t xml:space="preserve">27. </w:t>
      </w:r>
      <w:r>
        <w:rPr>
          <w:u w:val="single"/>
        </w:rPr>
        <w:t>3</w:t>
      </w:r>
      <w:r w:rsidR="0066318D" w:rsidRPr="00780DBF">
        <w:rPr>
          <w:u w:val="single"/>
        </w:rPr>
        <w:t xml:space="preserve">. </w:t>
      </w:r>
      <w:r w:rsidR="00FD12C6">
        <w:rPr>
          <w:u w:val="single"/>
        </w:rPr>
        <w:t>2019</w:t>
      </w:r>
      <w:r w:rsidR="0075642A" w:rsidRPr="00780DBF">
        <w:rPr>
          <w:u w:val="single"/>
        </w:rPr>
        <w:t>.</w:t>
      </w:r>
      <w:r w:rsidR="0075642A">
        <w:t xml:space="preserve"> godine/ </w:t>
      </w:r>
      <w:r w:rsidR="005767B5">
        <w:t>srijeda</w:t>
      </w:r>
      <w:r w:rsidR="0075642A">
        <w:t>/ u OŠ Rudeš, J</w:t>
      </w:r>
      <w:r>
        <w:t>ablanska 51, s početkom u  17:3</w:t>
      </w:r>
      <w:r w:rsidR="0066318D">
        <w:t xml:space="preserve">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CA4E92" w:rsidRDefault="00CA4E92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 Statuta</w:t>
      </w:r>
    </w:p>
    <w:p w:rsidR="00A1383E" w:rsidRDefault="00CA4E92" w:rsidP="00CA4E92">
      <w:pPr>
        <w:pStyle w:val="Odlomakpopisa"/>
        <w:numPr>
          <w:ilvl w:val="0"/>
          <w:numId w:val="1"/>
        </w:numPr>
        <w:spacing w:after="0" w:line="240" w:lineRule="auto"/>
      </w:pPr>
      <w:r>
        <w:t>Prijedlog Pravilnika o načinu i postupku zapošljavanja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5767B5"/>
    <w:rsid w:val="0066318D"/>
    <w:rsid w:val="00736D0F"/>
    <w:rsid w:val="0075642A"/>
    <w:rsid w:val="00780DBF"/>
    <w:rsid w:val="00A1383E"/>
    <w:rsid w:val="00C94E5B"/>
    <w:rsid w:val="00CA4E92"/>
    <w:rsid w:val="00CF55F0"/>
    <w:rsid w:val="00DA7DBC"/>
    <w:rsid w:val="00F36466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21</cp:revision>
  <cp:lastPrinted>2018-12-11T09:51:00Z</cp:lastPrinted>
  <dcterms:created xsi:type="dcterms:W3CDTF">2018-09-27T11:57:00Z</dcterms:created>
  <dcterms:modified xsi:type="dcterms:W3CDTF">2019-07-09T09:00:00Z</dcterms:modified>
</cp:coreProperties>
</file>