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>KLASA: 003-06/18-01</w:t>
      </w:r>
    </w:p>
    <w:p w:rsidR="00DA7DBC" w:rsidRDefault="00FE083C" w:rsidP="00DA7DBC">
      <w:pPr>
        <w:spacing w:after="0" w:line="240" w:lineRule="auto"/>
      </w:pPr>
      <w:r>
        <w:t>URBROJ: 251-195-18-12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780DBF">
        <w:t>11</w:t>
      </w:r>
      <w:r w:rsidR="00FE083C">
        <w:t>. 12</w:t>
      </w:r>
      <w:r w:rsidR="0075642A">
        <w:t>. 2018.</w:t>
      </w:r>
    </w:p>
    <w:p w:rsidR="00DA7DBC" w:rsidRDefault="00DA7DBC" w:rsidP="00DA7DBC">
      <w:pPr>
        <w:spacing w:after="0" w:line="240" w:lineRule="auto"/>
      </w:pPr>
    </w:p>
    <w:p w:rsidR="00DA7DBC" w:rsidRDefault="00FE083C" w:rsidP="00DA7DBC">
      <w:pPr>
        <w:spacing w:after="0" w:line="240" w:lineRule="auto"/>
      </w:pPr>
      <w:r>
        <w:t>PREDMET: Poziv na 12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FE083C" w:rsidP="00DA7DBC">
      <w:pPr>
        <w:spacing w:after="0" w:line="240" w:lineRule="auto"/>
      </w:pPr>
      <w:r>
        <w:tab/>
        <w:t>Pozivamo Vas na 12</w:t>
      </w:r>
      <w:r w:rsidR="00DA7DBC">
        <w:t>. redovnu sjednicu Škol</w:t>
      </w:r>
      <w:r w:rsidR="00736D0F">
        <w:t xml:space="preserve">skog odbora koja će se održati </w:t>
      </w:r>
      <w:r>
        <w:t xml:space="preserve"> </w:t>
      </w:r>
      <w:bookmarkStart w:id="0" w:name="_GoBack"/>
      <w:r w:rsidRPr="00780DBF">
        <w:rPr>
          <w:u w:val="single"/>
        </w:rPr>
        <w:t>18. 12</w:t>
      </w:r>
      <w:r w:rsidR="0066318D" w:rsidRPr="00780DBF">
        <w:rPr>
          <w:u w:val="single"/>
        </w:rPr>
        <w:t xml:space="preserve">. </w:t>
      </w:r>
      <w:r w:rsidR="0075642A" w:rsidRPr="00780DBF">
        <w:rPr>
          <w:u w:val="single"/>
        </w:rPr>
        <w:t>2018.</w:t>
      </w:r>
      <w:r w:rsidR="0075642A">
        <w:t xml:space="preserve"> </w:t>
      </w:r>
      <w:bookmarkEnd w:id="0"/>
      <w:r w:rsidR="0075642A">
        <w:t xml:space="preserve">godine/ </w:t>
      </w:r>
      <w:r>
        <w:t>utorak</w:t>
      </w:r>
      <w:r w:rsidR="0075642A">
        <w:t>/ u OŠ Rudeš, J</w:t>
      </w:r>
      <w:r w:rsidR="0066318D">
        <w:t xml:space="preserve">ablanska 51, s početkom u  18:00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FE083C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 Prijedloga Statuta škole</w:t>
      </w:r>
    </w:p>
    <w:p w:rsidR="00FE083C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 Protokola o postupanju škole u kriznim situacijama</w:t>
      </w:r>
    </w:p>
    <w:p w:rsidR="00FE083C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Financijski plan prihoda, primitaka, rashoda i i</w:t>
      </w:r>
      <w:r w:rsidR="00F36466">
        <w:t>zdataka za 2019. do 2021. godinu</w:t>
      </w:r>
    </w:p>
    <w:p w:rsidR="00A1383E" w:rsidRDefault="00FE083C" w:rsidP="00FE083C">
      <w:pPr>
        <w:pStyle w:val="Odlomakpopisa"/>
        <w:numPr>
          <w:ilvl w:val="0"/>
          <w:numId w:val="1"/>
        </w:numPr>
        <w:spacing w:after="0" w:line="240" w:lineRule="auto"/>
      </w:pPr>
      <w:r>
        <w:t>Odluka o otpisu potraživanja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66318D"/>
    <w:rsid w:val="00736D0F"/>
    <w:rsid w:val="0075642A"/>
    <w:rsid w:val="00780DBF"/>
    <w:rsid w:val="00A1383E"/>
    <w:rsid w:val="00CF55F0"/>
    <w:rsid w:val="00DA7DBC"/>
    <w:rsid w:val="00F3646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13</cp:revision>
  <cp:lastPrinted>2018-12-11T09:51:00Z</cp:lastPrinted>
  <dcterms:created xsi:type="dcterms:W3CDTF">2018-09-27T11:57:00Z</dcterms:created>
  <dcterms:modified xsi:type="dcterms:W3CDTF">2018-12-11T13:36:00Z</dcterms:modified>
</cp:coreProperties>
</file>